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72" w:rsidRDefault="001B667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6327352</wp:posOffset>
                </wp:positionH>
                <wp:positionV relativeFrom="paragraph">
                  <wp:posOffset>41698</wp:posOffset>
                </wp:positionV>
                <wp:extent cx="47413" cy="47414"/>
                <wp:effectExtent l="19050" t="38100" r="29210" b="29210"/>
                <wp:wrapNone/>
                <wp:docPr id="41" name="5-puntige st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13" cy="47414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986C3" id="5-puntige ster 41" o:spid="_x0000_s1026" style="position:absolute;margin-left:498.2pt;margin-top:3.3pt;width:3.75pt;height:3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13,4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" path="m,18110r18110,1l23707,r5596,18111l47413,18110,32761,29303r5597,18111l23707,36221,9055,47414,14652,29303,,18110xe" fillcolor="#c00000" strokecolor="#c00000" strokeweight="1pt">
                <v:stroke joinstyle="miter"/>
                <v:path arrowok="t" o:connecttype="custom" o:connectlocs="0,18110;18110,18111;23707,0;29303,18111;47413,18110;32761,29303;38358,47414;23707,36221;9055,47414;14652,29303;0,18110" o:connectangles="0,0,0,0,0,0,0,0,0,0,0"/>
              </v:shape>
            </w:pict>
          </mc:Fallback>
        </mc:AlternateContent>
      </w:r>
      <w:r w:rsidR="005F7E7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935778</wp:posOffset>
                </wp:positionH>
                <wp:positionV relativeFrom="paragraph">
                  <wp:posOffset>41275</wp:posOffset>
                </wp:positionV>
                <wp:extent cx="74507" cy="60960"/>
                <wp:effectExtent l="38100" t="19050" r="59055" b="34290"/>
                <wp:wrapNone/>
                <wp:docPr id="36" name="5-puntige st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07" cy="6096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2ED56" id="5-puntige ster 36" o:spid="_x0000_s1026" style="position:absolute;margin-left:73.7pt;margin-top:3.25pt;width:5.85pt;height:4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507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" path="m,23285r28459,l37254,r8794,23285l74507,23285,51483,37675r8794,23285l37254,46569,14230,60960,23024,37675,,23285xe" fillcolor="#5b9bd5 [3204]" strokecolor="#1f4d78 [1604]" strokeweight="1pt">
                <v:stroke joinstyle="miter"/>
                <v:path arrowok="t" o:connecttype="custom" o:connectlocs="0,23285;28459,23285;37254,0;46048,23285;74507,23285;51483,37675;60277,60960;37254,46569;14230,60960;23024,37675;0,23285" o:connectangles="0,0,0,0,0,0,0,0,0,0,0"/>
              </v:shape>
            </w:pict>
          </mc:Fallback>
        </mc:AlternateContent>
      </w:r>
      <w:r w:rsidR="0073400C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>
                <wp:simplePos x="0" y="0"/>
                <wp:positionH relativeFrom="column">
                  <wp:posOffset>3276420</wp:posOffset>
                </wp:positionH>
                <wp:positionV relativeFrom="paragraph">
                  <wp:posOffset>-381180</wp:posOffset>
                </wp:positionV>
                <wp:extent cx="2169994" cy="1473958"/>
                <wp:effectExtent l="0" t="0" r="1905" b="0"/>
                <wp:wrapNone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994" cy="1473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0C" w:rsidRDefault="0073400C" w:rsidP="0073400C">
                            <w:pPr>
                              <w:jc w:val="center"/>
                            </w:pPr>
                            <w:r>
                              <w:t>Het Gouden ei &amp; Zuiderkruis hadden hetzelfde genre.                   (Spanning)</w:t>
                            </w:r>
                          </w:p>
                          <w:p w:rsidR="0073400C" w:rsidRDefault="0073400C" w:rsidP="0073400C">
                            <w:pPr>
                              <w:jc w:val="center"/>
                            </w:pPr>
                            <w:r>
                              <w:t>Misschien wel Niet &amp; &amp;Phileine zegt Sorry hadden hetzelfde               genre.                                    (Roman)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8pt;margin-top:-30pt;width:170.85pt;height:116.0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" stroked="f">
                <v:textbox>
                  <w:txbxContent>
                    <w:p w:rsidR="0073400C" w:rsidRDefault="0073400C" w:rsidP="0073400C">
                      <w:pPr>
                        <w:jc w:val="center"/>
                      </w:pPr>
                      <w:r>
                        <w:t>Het Gouden ei &amp; Zuiderkruis hadden hetzelfde genre.                   (Spanning)</w:t>
                      </w:r>
                    </w:p>
                    <w:p w:rsidR="0073400C" w:rsidRDefault="0073400C" w:rsidP="0073400C">
                      <w:pPr>
                        <w:jc w:val="center"/>
                      </w:pPr>
                      <w:r>
                        <w:t>Misschien wel Niet &amp; &amp;Phileine zegt Sorry hadden hetzelfde               genre.                                    (Roman)</w:t>
                      </w:r>
                    </w:p>
                  </w:txbxContent>
                </v:textbox>
              </v:shape>
            </w:pict>
          </mc:Fallback>
        </mc:AlternateContent>
      </w:r>
      <w:r w:rsidR="00DE4DE9"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57956660" wp14:editId="198551E9">
            <wp:simplePos x="0" y="0"/>
            <wp:positionH relativeFrom="margin">
              <wp:posOffset>-606193</wp:posOffset>
            </wp:positionH>
            <wp:positionV relativeFrom="paragraph">
              <wp:posOffset>-498343</wp:posOffset>
            </wp:positionV>
            <wp:extent cx="1025022" cy="1572807"/>
            <wp:effectExtent l="0" t="0" r="3810" b="8890"/>
            <wp:wrapNone/>
            <wp:docPr id="2" name="Afbeelding 2" descr="Afbeeldingsresultaat voor boy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oy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4" t="1654" r="18486" b="1951"/>
                    <a:stretch/>
                  </pic:blipFill>
                  <pic:spPr bwMode="auto">
                    <a:xfrm>
                      <a:off x="0" y="0"/>
                      <a:ext cx="1025022" cy="157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DE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418367</wp:posOffset>
                </wp:positionH>
                <wp:positionV relativeFrom="paragraph">
                  <wp:posOffset>-496035</wp:posOffset>
                </wp:positionV>
                <wp:extent cx="2398774" cy="1567543"/>
                <wp:effectExtent l="0" t="0" r="20955" b="1397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774" cy="1567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D44" w:rsidRPr="00402E1A" w:rsidRDefault="009C1D44" w:rsidP="009C1D44">
                            <w:pPr>
                              <w:rPr>
                                <w:sz w:val="18"/>
                              </w:rPr>
                            </w:pPr>
                            <w:r w:rsidRPr="00402E1A">
                              <w:rPr>
                                <w:color w:val="1F4E79" w:themeColor="accent1" w:themeShade="80"/>
                                <w:sz w:val="18"/>
                              </w:rPr>
                              <w:t xml:space="preserve">Waarom/hoe: </w:t>
                            </w:r>
                            <w:r w:rsidRPr="00402E1A">
                              <w:rPr>
                                <w:sz w:val="18"/>
                              </w:rPr>
                              <w:t xml:space="preserve"> Advies.</w:t>
                            </w:r>
                            <w:r w:rsidRPr="00402E1A">
                              <w:rPr>
                                <w:color w:val="1F4E79" w:themeColor="accent1" w:themeShade="80"/>
                                <w:sz w:val="18"/>
                              </w:rPr>
                              <w:t xml:space="preserve"> </w:t>
                            </w:r>
                            <w:r w:rsidRPr="00402E1A">
                              <w:rPr>
                                <w:sz w:val="18"/>
                              </w:rPr>
                              <w:t>Flaptekst.</w:t>
                            </w:r>
                            <w:r w:rsidRPr="00402E1A">
                              <w:rPr>
                                <w:sz w:val="18"/>
                              </w:rPr>
                              <w:t xml:space="preserve">                                                            </w:t>
                            </w:r>
                            <w:r w:rsidRPr="00402E1A">
                              <w:rPr>
                                <w:color w:val="1F4E79" w:themeColor="accent1" w:themeShade="80"/>
                                <w:sz w:val="18"/>
                              </w:rPr>
                              <w:t xml:space="preserve">Verklaring manier: </w:t>
                            </w:r>
                            <w:r w:rsidRPr="00402E1A">
                              <w:rPr>
                                <w:sz w:val="18"/>
                              </w:rPr>
                              <w:t xml:space="preserve">Degene die het aanraadde  weet wat ik leuk vind. </w:t>
                            </w:r>
                            <w:r w:rsidRPr="00402E1A">
                              <w:rPr>
                                <w:sz w:val="18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 w:rsidRPr="00402E1A">
                              <w:rPr>
                                <w:color w:val="1F4E79" w:themeColor="accent1" w:themeShade="80"/>
                                <w:sz w:val="18"/>
                              </w:rPr>
                              <w:t>Mening:</w:t>
                            </w:r>
                            <w:r w:rsidRPr="00402E1A">
                              <w:rPr>
                                <w:sz w:val="18"/>
                              </w:rPr>
                              <w:t xml:space="preserve">      x3                                                         </w:t>
                            </w:r>
                            <w:r w:rsidRPr="00402E1A">
                              <w:rPr>
                                <w:sz w:val="18"/>
                              </w:rPr>
                              <w:t xml:space="preserve">                      </w:t>
                            </w:r>
                            <w:r w:rsidRPr="00402E1A">
                              <w:rPr>
                                <w:sz w:val="18"/>
                              </w:rPr>
                              <w:t xml:space="preserve">      Sterk verhaal, mysterie, uniek. </w:t>
                            </w:r>
                            <w:r w:rsidRPr="00402E1A">
                              <w:rPr>
                                <w:sz w:val="18"/>
                              </w:rPr>
                              <w:t xml:space="preserve">                                                                      </w:t>
                            </w:r>
                            <w:r w:rsidRPr="00402E1A">
                              <w:rPr>
                                <w:color w:val="1F4E79" w:themeColor="accent1" w:themeShade="80"/>
                                <w:sz w:val="18"/>
                              </w:rPr>
                              <w:t xml:space="preserve">Wat geleerd?: </w:t>
                            </w:r>
                            <w:r w:rsidRPr="00402E1A">
                              <w:rPr>
                                <w:sz w:val="18"/>
                              </w:rPr>
                              <w:t>Ik weet nu dat ik spanning en mysterie interessant vind, ik wil zeker meer over dit onderwerp lezen.</w:t>
                            </w:r>
                            <w:r w:rsidRPr="00402E1A">
                              <w:rPr>
                                <w:sz w:val="18"/>
                              </w:rPr>
                              <w:t xml:space="preserve">                                        </w:t>
                            </w:r>
                            <w:r w:rsidR="00BB5ADC">
                              <w:rPr>
                                <w:sz w:val="18"/>
                              </w:rPr>
                              <w:t xml:space="preserve">                        </w:t>
                            </w:r>
                            <w:r w:rsidRPr="00402E1A">
                              <w:rPr>
                                <w:color w:val="1F4E79" w:themeColor="accent1" w:themeShade="80"/>
                                <w:sz w:val="18"/>
                              </w:rPr>
                              <w:t xml:space="preserve">Auteur interessant?: </w:t>
                            </w:r>
                            <w:r w:rsidRPr="00402E1A">
                              <w:rPr>
                                <w:b/>
                                <w:sz w:val="18"/>
                              </w:rPr>
                              <w:t>+</w:t>
                            </w:r>
                            <w:r w:rsidRPr="00402E1A">
                              <w:rPr>
                                <w:sz w:val="18"/>
                              </w:rPr>
                              <w:t xml:space="preserve">  schrijfstijl</w:t>
                            </w:r>
                            <w:r w:rsidRPr="00402E1A">
                              <w:rPr>
                                <w:sz w:val="18"/>
                              </w:rPr>
                              <w:t>, genre.</w:t>
                            </w:r>
                            <w:r w:rsidR="00402E1A">
                              <w:rPr>
                                <w:sz w:val="18"/>
                              </w:rPr>
                              <w:t xml:space="preserve"> </w:t>
                            </w:r>
                            <w:r w:rsidRPr="00402E1A">
                              <w:rPr>
                                <w:sz w:val="18"/>
                              </w:rPr>
                              <w:t xml:space="preserve"> </w:t>
                            </w:r>
                            <w:r w:rsidRPr="00402E1A">
                              <w:rPr>
                                <w:b/>
                                <w:sz w:val="18"/>
                              </w:rPr>
                              <w:t>-</w:t>
                            </w:r>
                            <w:r w:rsidRPr="00402E1A">
                              <w:rPr>
                                <w:sz w:val="18"/>
                              </w:rPr>
                              <w:t xml:space="preserve"> Niveau (2).</w:t>
                            </w:r>
                          </w:p>
                          <w:p w:rsidR="009C1D44" w:rsidRDefault="009C1D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.95pt;margin-top:-39.05pt;width:188.9pt;height:123.4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">
                <v:textbox>
                  <w:txbxContent>
                    <w:p w:rsidR="009C1D44" w:rsidRPr="00402E1A" w:rsidRDefault="009C1D44" w:rsidP="009C1D44">
                      <w:pPr>
                        <w:rPr>
                          <w:sz w:val="18"/>
                        </w:rPr>
                      </w:pPr>
                      <w:r w:rsidRPr="00402E1A">
                        <w:rPr>
                          <w:color w:val="1F4E79" w:themeColor="accent1" w:themeShade="80"/>
                          <w:sz w:val="18"/>
                        </w:rPr>
                        <w:t xml:space="preserve">Waarom/hoe: </w:t>
                      </w:r>
                      <w:r w:rsidRPr="00402E1A">
                        <w:rPr>
                          <w:sz w:val="18"/>
                        </w:rPr>
                        <w:t xml:space="preserve"> Advies.</w:t>
                      </w:r>
                      <w:r w:rsidRPr="00402E1A">
                        <w:rPr>
                          <w:color w:val="1F4E79" w:themeColor="accent1" w:themeShade="80"/>
                          <w:sz w:val="18"/>
                        </w:rPr>
                        <w:t xml:space="preserve"> </w:t>
                      </w:r>
                      <w:r w:rsidRPr="00402E1A">
                        <w:rPr>
                          <w:sz w:val="18"/>
                        </w:rPr>
                        <w:t>Flaptekst.</w:t>
                      </w:r>
                      <w:r w:rsidRPr="00402E1A">
                        <w:rPr>
                          <w:sz w:val="18"/>
                        </w:rPr>
                        <w:t xml:space="preserve">                                                            </w:t>
                      </w:r>
                      <w:r w:rsidRPr="00402E1A">
                        <w:rPr>
                          <w:color w:val="1F4E79" w:themeColor="accent1" w:themeShade="80"/>
                          <w:sz w:val="18"/>
                        </w:rPr>
                        <w:t xml:space="preserve">Verklaring manier: </w:t>
                      </w:r>
                      <w:r w:rsidRPr="00402E1A">
                        <w:rPr>
                          <w:sz w:val="18"/>
                        </w:rPr>
                        <w:t xml:space="preserve">Degene die het aanraadde  weet wat ik leuk vind. </w:t>
                      </w:r>
                      <w:r w:rsidRPr="00402E1A">
                        <w:rPr>
                          <w:sz w:val="18"/>
                        </w:rPr>
                        <w:t xml:space="preserve">                                                                                                            </w:t>
                      </w:r>
                      <w:r w:rsidRPr="00402E1A">
                        <w:rPr>
                          <w:color w:val="1F4E79" w:themeColor="accent1" w:themeShade="80"/>
                          <w:sz w:val="18"/>
                        </w:rPr>
                        <w:t>Mening:</w:t>
                      </w:r>
                      <w:r w:rsidRPr="00402E1A">
                        <w:rPr>
                          <w:sz w:val="18"/>
                        </w:rPr>
                        <w:t xml:space="preserve">      x3                                                         </w:t>
                      </w:r>
                      <w:r w:rsidRPr="00402E1A">
                        <w:rPr>
                          <w:sz w:val="18"/>
                        </w:rPr>
                        <w:t xml:space="preserve">                      </w:t>
                      </w:r>
                      <w:r w:rsidRPr="00402E1A">
                        <w:rPr>
                          <w:sz w:val="18"/>
                        </w:rPr>
                        <w:t xml:space="preserve">      Sterk verhaal, mysterie, uniek. </w:t>
                      </w:r>
                      <w:r w:rsidRPr="00402E1A">
                        <w:rPr>
                          <w:sz w:val="18"/>
                        </w:rPr>
                        <w:t xml:space="preserve">                                                                      </w:t>
                      </w:r>
                      <w:r w:rsidRPr="00402E1A">
                        <w:rPr>
                          <w:color w:val="1F4E79" w:themeColor="accent1" w:themeShade="80"/>
                          <w:sz w:val="18"/>
                        </w:rPr>
                        <w:t xml:space="preserve">Wat geleerd?: </w:t>
                      </w:r>
                      <w:r w:rsidRPr="00402E1A">
                        <w:rPr>
                          <w:sz w:val="18"/>
                        </w:rPr>
                        <w:t>Ik weet nu dat ik spanning en mysterie interessant vind, ik wil zeker meer over dit onderwerp lezen.</w:t>
                      </w:r>
                      <w:r w:rsidRPr="00402E1A">
                        <w:rPr>
                          <w:sz w:val="18"/>
                        </w:rPr>
                        <w:t xml:space="preserve">                                        </w:t>
                      </w:r>
                      <w:r w:rsidR="00BB5ADC">
                        <w:rPr>
                          <w:sz w:val="18"/>
                        </w:rPr>
                        <w:t xml:space="preserve">                        </w:t>
                      </w:r>
                      <w:r w:rsidRPr="00402E1A">
                        <w:rPr>
                          <w:color w:val="1F4E79" w:themeColor="accent1" w:themeShade="80"/>
                          <w:sz w:val="18"/>
                        </w:rPr>
                        <w:t xml:space="preserve">Auteur interessant?: </w:t>
                      </w:r>
                      <w:r w:rsidRPr="00402E1A">
                        <w:rPr>
                          <w:b/>
                          <w:sz w:val="18"/>
                        </w:rPr>
                        <w:t>+</w:t>
                      </w:r>
                      <w:r w:rsidRPr="00402E1A">
                        <w:rPr>
                          <w:sz w:val="18"/>
                        </w:rPr>
                        <w:t xml:space="preserve">  schrijfstijl</w:t>
                      </w:r>
                      <w:r w:rsidRPr="00402E1A">
                        <w:rPr>
                          <w:sz w:val="18"/>
                        </w:rPr>
                        <w:t>, genre.</w:t>
                      </w:r>
                      <w:r w:rsidR="00402E1A">
                        <w:rPr>
                          <w:sz w:val="18"/>
                        </w:rPr>
                        <w:t xml:space="preserve"> </w:t>
                      </w:r>
                      <w:r w:rsidRPr="00402E1A">
                        <w:rPr>
                          <w:sz w:val="18"/>
                        </w:rPr>
                        <w:t xml:space="preserve"> </w:t>
                      </w:r>
                      <w:r w:rsidRPr="00402E1A">
                        <w:rPr>
                          <w:b/>
                          <w:sz w:val="18"/>
                        </w:rPr>
                        <w:t>-</w:t>
                      </w:r>
                      <w:r w:rsidRPr="00402E1A">
                        <w:rPr>
                          <w:sz w:val="18"/>
                        </w:rPr>
                        <w:t xml:space="preserve"> Niveau (2).</w:t>
                      </w:r>
                    </w:p>
                    <w:p w:rsidR="009C1D44" w:rsidRDefault="009C1D44"/>
                  </w:txbxContent>
                </v:textbox>
                <w10:wrap anchorx="margin"/>
              </v:shape>
            </w:pict>
          </mc:Fallback>
        </mc:AlternateContent>
      </w:r>
      <w:r w:rsidR="00DE4DE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5809762</wp:posOffset>
                </wp:positionH>
                <wp:positionV relativeFrom="paragraph">
                  <wp:posOffset>-662289</wp:posOffset>
                </wp:positionV>
                <wp:extent cx="2493027" cy="1592391"/>
                <wp:effectExtent l="0" t="0" r="21590" b="2730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27" cy="1592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8AA" w:rsidRPr="00C038AA" w:rsidRDefault="00C038AA" w:rsidP="00C038AA">
                            <w:pPr>
                              <w:rPr>
                                <w:sz w:val="18"/>
                              </w:rPr>
                            </w:pPr>
                            <w:r w:rsidRPr="00C038AA">
                              <w:rPr>
                                <w:color w:val="C00000"/>
                                <w:sz w:val="18"/>
                              </w:rPr>
                              <w:t xml:space="preserve">Waarom/hoe: </w:t>
                            </w:r>
                            <w:r w:rsidRPr="00C038AA">
                              <w:rPr>
                                <w:sz w:val="18"/>
                              </w:rPr>
                              <w:t xml:space="preserve"> Onderwerp, kaft. 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C00000"/>
                                <w:sz w:val="18"/>
                              </w:rPr>
                              <w:t>V</w:t>
                            </w:r>
                            <w:r w:rsidRPr="00C038AA">
                              <w:rPr>
                                <w:color w:val="C00000"/>
                                <w:sz w:val="18"/>
                              </w:rPr>
                              <w:t xml:space="preserve">erklaring manier: </w:t>
                            </w:r>
                            <w:r w:rsidRPr="00C038AA">
                              <w:rPr>
                                <w:sz w:val="18"/>
                              </w:rPr>
                              <w:t>Ik houd van thema’s over oorlog. Kaft simpel, maar sprak aan door jongetje op voorkant.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</w:t>
                            </w:r>
                            <w:r w:rsidRPr="00C038AA">
                              <w:rPr>
                                <w:color w:val="C00000"/>
                                <w:sz w:val="18"/>
                              </w:rPr>
                              <w:t xml:space="preserve">Mening:  </w:t>
                            </w:r>
                            <w:r w:rsidRPr="00C038AA">
                              <w:rPr>
                                <w:sz w:val="18"/>
                              </w:rPr>
                              <w:t xml:space="preserve">   x4                                                               </w:t>
                            </w:r>
                            <w:r w:rsidRPr="00C038AA">
                              <w:rPr>
                                <w:color w:val="C00000"/>
                                <w:sz w:val="18"/>
                              </w:rPr>
                              <w:t xml:space="preserve">                                                                                     </w:t>
                            </w:r>
                            <w:r w:rsidRPr="00C038AA">
                              <w:rPr>
                                <w:sz w:val="18"/>
                              </w:rPr>
                              <w:t>Emotioneel onderwerp, leuk perspectief.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</w:t>
                            </w:r>
                            <w:r w:rsidRPr="00C038AA">
                              <w:rPr>
                                <w:color w:val="C00000"/>
                                <w:sz w:val="18"/>
                              </w:rPr>
                              <w:t xml:space="preserve">Wat geleerd?: </w:t>
                            </w:r>
                            <w:r w:rsidRPr="00C038AA">
                              <w:rPr>
                                <w:sz w:val="18"/>
                              </w:rPr>
                              <w:t>Meer geleerd over oorlog, meer geleerd over schrijven vanuit verschillend perspectief, ik wil zeker meer over dit onderwerp lezen.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 w:rsidRPr="00C038AA">
                              <w:rPr>
                                <w:color w:val="C00000"/>
                                <w:sz w:val="18"/>
                              </w:rPr>
                              <w:t>Auteur interessant?:</w:t>
                            </w:r>
                            <w:r>
                              <w:rPr>
                                <w:color w:val="C00000"/>
                                <w:sz w:val="18"/>
                              </w:rPr>
                              <w:t xml:space="preserve"> </w:t>
                            </w:r>
                            <w:r w:rsidRPr="00C038AA">
                              <w:rPr>
                                <w:sz w:val="18"/>
                              </w:rPr>
                              <w:t xml:space="preserve"> </w:t>
                            </w:r>
                            <w:r w:rsidRPr="00C038AA">
                              <w:rPr>
                                <w:b/>
                                <w:sz w:val="18"/>
                              </w:rPr>
                              <w:t>+</w:t>
                            </w:r>
                            <w:r w:rsidRPr="00C038AA">
                              <w:rPr>
                                <w:sz w:val="18"/>
                              </w:rPr>
                              <w:t xml:space="preserve">  perspectief</w:t>
                            </w:r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  <w:r w:rsidRPr="00C038AA">
                              <w:rPr>
                                <w:sz w:val="18"/>
                              </w:rPr>
                              <w:t>schrijfstijl</w:t>
                            </w:r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  <w:r w:rsidRPr="00C038AA">
                              <w:rPr>
                                <w:sz w:val="18"/>
                              </w:rPr>
                              <w:t>thema oorlog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 w:rsidRPr="00C038AA">
                              <w:rPr>
                                <w:b/>
                                <w:sz w:val="18"/>
                              </w:rPr>
                              <w:t>-</w:t>
                            </w:r>
                            <w:r w:rsidRPr="00C038AA">
                              <w:rPr>
                                <w:sz w:val="18"/>
                              </w:rPr>
                              <w:t xml:space="preserve"> niveau (2).  </w:t>
                            </w:r>
                          </w:p>
                          <w:p w:rsidR="00C038AA" w:rsidRDefault="00C038AA" w:rsidP="00C038AA"/>
                          <w:p w:rsidR="00C038AA" w:rsidRDefault="00C038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7.45pt;margin-top:-52.15pt;width:196.3pt;height:125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">
                <v:textbox>
                  <w:txbxContent>
                    <w:p w:rsidR="00C038AA" w:rsidRPr="00C038AA" w:rsidRDefault="00C038AA" w:rsidP="00C038AA">
                      <w:pPr>
                        <w:rPr>
                          <w:sz w:val="18"/>
                        </w:rPr>
                      </w:pPr>
                      <w:r w:rsidRPr="00C038AA">
                        <w:rPr>
                          <w:color w:val="C00000"/>
                          <w:sz w:val="18"/>
                        </w:rPr>
                        <w:t xml:space="preserve">Waarom/hoe: </w:t>
                      </w:r>
                      <w:r w:rsidRPr="00C038AA">
                        <w:rPr>
                          <w:sz w:val="18"/>
                        </w:rPr>
                        <w:t xml:space="preserve"> Onderwerp, kaft. 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C00000"/>
                          <w:sz w:val="18"/>
                        </w:rPr>
                        <w:t>V</w:t>
                      </w:r>
                      <w:r w:rsidRPr="00C038AA">
                        <w:rPr>
                          <w:color w:val="C00000"/>
                          <w:sz w:val="18"/>
                        </w:rPr>
                        <w:t xml:space="preserve">erklaring manier: </w:t>
                      </w:r>
                      <w:r w:rsidRPr="00C038AA">
                        <w:rPr>
                          <w:sz w:val="18"/>
                        </w:rPr>
                        <w:t>Ik houd van thema’s over oorlog. Kaft simpel, maar sprak aan door jongetje op voorkant.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       </w:t>
                      </w:r>
                      <w:r w:rsidRPr="00C038AA">
                        <w:rPr>
                          <w:color w:val="C00000"/>
                          <w:sz w:val="18"/>
                        </w:rPr>
                        <w:t xml:space="preserve">Mening:  </w:t>
                      </w:r>
                      <w:r w:rsidRPr="00C038AA">
                        <w:rPr>
                          <w:sz w:val="18"/>
                        </w:rPr>
                        <w:t xml:space="preserve">   x4                                                               </w:t>
                      </w:r>
                      <w:r w:rsidRPr="00C038AA">
                        <w:rPr>
                          <w:color w:val="C00000"/>
                          <w:sz w:val="18"/>
                        </w:rPr>
                        <w:t xml:space="preserve">                                                                                     </w:t>
                      </w:r>
                      <w:r w:rsidRPr="00C038AA">
                        <w:rPr>
                          <w:sz w:val="18"/>
                        </w:rPr>
                        <w:t>Emotioneel onderwerp, leuk perspectief.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     </w:t>
                      </w:r>
                      <w:r w:rsidRPr="00C038AA">
                        <w:rPr>
                          <w:color w:val="C00000"/>
                          <w:sz w:val="18"/>
                        </w:rPr>
                        <w:t xml:space="preserve">Wat geleerd?: </w:t>
                      </w:r>
                      <w:r w:rsidRPr="00C038AA">
                        <w:rPr>
                          <w:sz w:val="18"/>
                        </w:rPr>
                        <w:t>Meer geleerd over oorlog, meer geleerd over schrijven vanuit verschillend perspectief, ik wil zeker meer over dit onderwerp lezen.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                                                                 </w:t>
                      </w:r>
                      <w:r w:rsidRPr="00C038AA">
                        <w:rPr>
                          <w:color w:val="C00000"/>
                          <w:sz w:val="18"/>
                        </w:rPr>
                        <w:t>Auteur interessant?:</w:t>
                      </w:r>
                      <w:r>
                        <w:rPr>
                          <w:color w:val="C00000"/>
                          <w:sz w:val="18"/>
                        </w:rPr>
                        <w:t xml:space="preserve"> </w:t>
                      </w:r>
                      <w:r w:rsidRPr="00C038AA">
                        <w:rPr>
                          <w:sz w:val="18"/>
                        </w:rPr>
                        <w:t xml:space="preserve"> </w:t>
                      </w:r>
                      <w:r w:rsidRPr="00C038AA">
                        <w:rPr>
                          <w:b/>
                          <w:sz w:val="18"/>
                        </w:rPr>
                        <w:t>+</w:t>
                      </w:r>
                      <w:r w:rsidRPr="00C038AA">
                        <w:rPr>
                          <w:sz w:val="18"/>
                        </w:rPr>
                        <w:t xml:space="preserve">  perspectief</w:t>
                      </w:r>
                      <w:r>
                        <w:rPr>
                          <w:sz w:val="18"/>
                        </w:rPr>
                        <w:t xml:space="preserve">, </w:t>
                      </w:r>
                      <w:r w:rsidRPr="00C038AA">
                        <w:rPr>
                          <w:sz w:val="18"/>
                        </w:rPr>
                        <w:t>schrijfstijl</w:t>
                      </w:r>
                      <w:r>
                        <w:rPr>
                          <w:sz w:val="18"/>
                        </w:rPr>
                        <w:t xml:space="preserve">, </w:t>
                      </w:r>
                      <w:r w:rsidRPr="00C038AA">
                        <w:rPr>
                          <w:sz w:val="18"/>
                        </w:rPr>
                        <w:t>thema oorlog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 w:rsidRPr="00C038AA">
                        <w:rPr>
                          <w:b/>
                          <w:sz w:val="18"/>
                        </w:rPr>
                        <w:t>-</w:t>
                      </w:r>
                      <w:r w:rsidRPr="00C038AA">
                        <w:rPr>
                          <w:sz w:val="18"/>
                        </w:rPr>
                        <w:t xml:space="preserve"> niveau (2).  </w:t>
                      </w:r>
                    </w:p>
                    <w:p w:rsidR="00C038AA" w:rsidRDefault="00C038AA" w:rsidP="00C038AA"/>
                    <w:p w:rsidR="00C038AA" w:rsidRDefault="00C038AA"/>
                  </w:txbxContent>
                </v:textbox>
              </v:shape>
            </w:pict>
          </mc:Fallback>
        </mc:AlternateContent>
      </w:r>
      <w:r w:rsidR="001644E2">
        <w:rPr>
          <w:noProof/>
          <w:lang w:eastAsia="nl-NL"/>
        </w:rPr>
        <w:drawing>
          <wp:anchor distT="0" distB="0" distL="114300" distR="114300" simplePos="0" relativeHeight="251667456" behindDoc="1" locked="0" layoutInCell="1" allowOverlap="1" wp14:anchorId="142B5771" wp14:editId="5DC63CA0">
            <wp:simplePos x="0" y="0"/>
            <wp:positionH relativeFrom="margin">
              <wp:posOffset>8252157</wp:posOffset>
            </wp:positionH>
            <wp:positionV relativeFrom="paragraph">
              <wp:posOffset>-651357</wp:posOffset>
            </wp:positionV>
            <wp:extent cx="1066079" cy="1589518"/>
            <wp:effectExtent l="0" t="0" r="1270" b="0"/>
            <wp:wrapNone/>
            <wp:docPr id="9" name="Afbeelding 9" descr="Afbeeldingsresultaat voor kinderja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inderjar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6" b="7025"/>
                    <a:stretch/>
                  </pic:blipFill>
                  <pic:spPr bwMode="auto">
                    <a:xfrm>
                      <a:off x="0" y="0"/>
                      <a:ext cx="1066079" cy="158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272" w:rsidRPr="00920272" w:rsidRDefault="0073400C" w:rsidP="0073400C">
      <w:pPr>
        <w:tabs>
          <w:tab w:val="left" w:pos="5910"/>
        </w:tabs>
      </w:pPr>
      <w:r>
        <w:tab/>
      </w:r>
    </w:p>
    <w:p w:rsidR="00920272" w:rsidRDefault="00920272" w:rsidP="0073400C">
      <w:pPr>
        <w:jc w:val="center"/>
      </w:pPr>
    </w:p>
    <w:p w:rsidR="003105BF" w:rsidRPr="00920272" w:rsidRDefault="0079252C" w:rsidP="00920272">
      <w:pPr>
        <w:tabs>
          <w:tab w:val="left" w:pos="11589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6428740</wp:posOffset>
                </wp:positionH>
                <wp:positionV relativeFrom="paragraph">
                  <wp:posOffset>1826260</wp:posOffset>
                </wp:positionV>
                <wp:extent cx="88053" cy="81280"/>
                <wp:effectExtent l="38100" t="19050" r="64770" b="33020"/>
                <wp:wrapNone/>
                <wp:docPr id="40" name="5-puntige st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53" cy="81280"/>
                        </a:xfrm>
                        <a:prstGeom prst="star5">
                          <a:avLst/>
                        </a:prstGeom>
                        <a:solidFill>
                          <a:srgbClr val="FB1DE1"/>
                        </a:solidFill>
                        <a:ln>
                          <a:solidFill>
                            <a:srgbClr val="FB1DE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71209" id="5-puntige ster 40" o:spid="_x0000_s1026" style="position:absolute;margin-left:506.2pt;margin-top:143.8pt;width:6.95pt;height:6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053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" path="m,31046r33633,l44027,,54420,31046r33633,l60843,50234,71236,81280,44027,62092,16817,81280,27210,50234,,31046xe" fillcolor="#fb1de1" strokecolor="#fb1de1" strokeweight="1pt">
                <v:stroke joinstyle="miter"/>
                <v:path arrowok="t" o:connecttype="custom" o:connectlocs="0,31046;33633,31046;44027,0;54420,31046;88053,31046;60843,50234;71236,81280;44027,62092;16817,81280;27210,50234;0,31046" o:connectangles="0,0,0,0,0,0,0,0,0,0,0"/>
              </v:shape>
            </w:pict>
          </mc:Fallback>
        </mc:AlternateContent>
      </w:r>
      <w:r w:rsidR="00E3093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6517005</wp:posOffset>
                </wp:positionH>
                <wp:positionV relativeFrom="paragraph">
                  <wp:posOffset>4590203</wp:posOffset>
                </wp:positionV>
                <wp:extent cx="81280" cy="74507"/>
                <wp:effectExtent l="19050" t="38100" r="33020" b="40005"/>
                <wp:wrapNone/>
                <wp:docPr id="39" name="5-puntige st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74507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DCF4A" id="5-puntige ster 39" o:spid="_x0000_s1026" style="position:absolute;margin-left:513.15pt;margin-top:361.45pt;width:6.4pt;height:5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280,74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" path="m,28459r31046,l40640,r9594,28459l81280,28459,56163,46048r9594,28459l40640,56918,15523,74507,25117,46048,,28459xe" fillcolor="#bf8f00 [2407]" strokecolor="#bf8f00 [2407]" strokeweight="1pt">
                <v:stroke joinstyle="miter"/>
                <v:path arrowok="t" o:connecttype="custom" o:connectlocs="0,28459;31046,28459;40640,0;50234,28459;81280,28459;56163,46048;65757,74507;40640,56918;15523,74507;25117,46048;0,28459" o:connectangles="0,0,0,0,0,0,0,0,0,0,0"/>
              </v:shape>
            </w:pict>
          </mc:Fallback>
        </mc:AlternateContent>
      </w:r>
      <w:r w:rsidR="00285A6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4671483</wp:posOffset>
                </wp:positionV>
                <wp:extent cx="67733" cy="47413"/>
                <wp:effectExtent l="38100" t="19050" r="66040" b="29210"/>
                <wp:wrapNone/>
                <wp:docPr id="38" name="5-puntige st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3" cy="47413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EEF44" id="5-puntige ster 38" o:spid="_x0000_s1026" style="position:absolute;margin-left:-16.45pt;margin-top:367.85pt;width:5.35pt;height:3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733,47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" path="m,18110r25872,l33867,r7994,18110l67733,18110,46802,29303r7995,18110l33867,36220,12936,47413,20931,29303,,18110xe" fillcolor="#538135 [2409]" strokecolor="#538135 [2409]" strokeweight="1pt">
                <v:stroke joinstyle="miter"/>
                <v:path arrowok="t" o:connecttype="custom" o:connectlocs="0,18110;25872,18110;33867,0;41861,18110;67733,18110;46802,29303;54797,47413;33867,36220;12936,47413;20931,29303;0,18110" o:connectangles="0,0,0,0,0,0,0,0,0,0,0"/>
              </v:shape>
            </w:pict>
          </mc:Fallback>
        </mc:AlternateContent>
      </w:r>
      <w:r w:rsidR="001D570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922232</wp:posOffset>
                </wp:positionH>
                <wp:positionV relativeFrom="paragraph">
                  <wp:posOffset>1887643</wp:posOffset>
                </wp:positionV>
                <wp:extent cx="67733" cy="67733"/>
                <wp:effectExtent l="19050" t="38100" r="46990" b="46990"/>
                <wp:wrapNone/>
                <wp:docPr id="37" name="5-puntige st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3" cy="67733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175E4" id="5-puntige ster 37" o:spid="_x0000_s1026" style="position:absolute;margin-left:72.6pt;margin-top:148.65pt;width:5.35pt;height:5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733,67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" path="m,25872r25872,l33867,r7994,25872l67733,25872,46802,41861r7995,25872l33867,51743,12936,67733,20931,41861,,25872xe" fillcolor="#538135 [2409]" strokecolor="#538135 [2409]" strokeweight="1pt">
                <v:stroke joinstyle="miter"/>
                <v:path arrowok="t" o:connecttype="custom" o:connectlocs="0,25872;25872,25872;33867,0;41861,25872;67733,25872;46802,41861;54797,67733;33867,51743;12936,67733;20931,41861;0,25872" o:connectangles="0,0,0,0,0,0,0,0,0,0,0"/>
              </v:shape>
            </w:pict>
          </mc:Fallback>
        </mc:AlternateContent>
      </w:r>
      <w:r w:rsidR="00F837F8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>
                <wp:simplePos x="0" y="0"/>
                <wp:positionH relativeFrom="column">
                  <wp:posOffset>3685502</wp:posOffset>
                </wp:positionH>
                <wp:positionV relativeFrom="paragraph">
                  <wp:posOffset>1968832</wp:posOffset>
                </wp:positionV>
                <wp:extent cx="1296035" cy="368300"/>
                <wp:effectExtent l="0" t="0" r="0" b="0"/>
                <wp:wrapNone/>
                <wp:docPr id="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F8" w:rsidRPr="00F837F8" w:rsidRDefault="00F837F8">
                            <w:pPr>
                              <w:rPr>
                                <w:rFonts w:ascii="Yu Gothic Light" w:eastAsia="Yu Gothic Light" w:hAnsi="Yu Gothic Light"/>
                                <w:b/>
                                <w:sz w:val="32"/>
                              </w:rPr>
                            </w:pPr>
                            <w:r w:rsidRPr="00F837F8">
                              <w:rPr>
                                <w:rFonts w:ascii="Yu Gothic Light" w:eastAsia="Yu Gothic Light" w:hAnsi="Yu Gothic Light"/>
                                <w:b/>
                                <w:sz w:val="32"/>
                              </w:rPr>
                              <w:t>Esmee Vloet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0.2pt;margin-top:155.05pt;width:102.05pt;height:29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" stroked="f">
                <v:textbox>
                  <w:txbxContent>
                    <w:p w:rsidR="00F837F8" w:rsidRPr="00F837F8" w:rsidRDefault="00F837F8">
                      <w:pPr>
                        <w:rPr>
                          <w:rFonts w:ascii="Yu Gothic Light" w:eastAsia="Yu Gothic Light" w:hAnsi="Yu Gothic Light"/>
                          <w:b/>
                          <w:sz w:val="32"/>
                        </w:rPr>
                      </w:pPr>
                      <w:r w:rsidRPr="00F837F8">
                        <w:rPr>
                          <w:rFonts w:ascii="Yu Gothic Light" w:eastAsia="Yu Gothic Light" w:hAnsi="Yu Gothic Light"/>
                          <w:b/>
                          <w:sz w:val="32"/>
                        </w:rPr>
                        <w:t>Esmee Vloet</w:t>
                      </w:r>
                    </w:p>
                  </w:txbxContent>
                </v:textbox>
              </v:shape>
            </w:pict>
          </mc:Fallback>
        </mc:AlternateContent>
      </w:r>
      <w:r w:rsidR="004F6B3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3726796</wp:posOffset>
                </wp:positionH>
                <wp:positionV relativeFrom="paragraph">
                  <wp:posOffset>1600938</wp:posOffset>
                </wp:positionV>
                <wp:extent cx="1285068" cy="409433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068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2F" w:rsidRDefault="008A6F2F" w:rsidP="008A6F2F">
                            <w:pPr>
                              <w:jc w:val="center"/>
                              <w:rPr>
                                <w:rFonts w:ascii="Yu Gothic Light" w:eastAsia="Yu Gothic Light" w:hAnsi="Yu Gothic Light"/>
                                <w:b/>
                                <w:sz w:val="32"/>
                              </w:rPr>
                            </w:pPr>
                            <w:r w:rsidRPr="008A6F2F">
                              <w:rPr>
                                <w:rFonts w:ascii="Yu Gothic Light" w:eastAsia="Yu Gothic Light" w:hAnsi="Yu Gothic Light"/>
                                <w:b/>
                                <w:sz w:val="32"/>
                              </w:rPr>
                              <w:t>Mindmap</w:t>
                            </w:r>
                          </w:p>
                          <w:p w:rsidR="00CA6DF9" w:rsidRDefault="00CA6DF9" w:rsidP="008A6F2F">
                            <w:pPr>
                              <w:jc w:val="center"/>
                              <w:rPr>
                                <w:rFonts w:ascii="Yu Gothic Light" w:eastAsia="Yu Gothic Light" w:hAnsi="Yu Gothic Light"/>
                                <w:b/>
                                <w:sz w:val="32"/>
                              </w:rPr>
                            </w:pPr>
                          </w:p>
                          <w:p w:rsidR="008A6F2F" w:rsidRPr="008A6F2F" w:rsidRDefault="008A6F2F" w:rsidP="008A6F2F">
                            <w:pPr>
                              <w:rPr>
                                <w:rFonts w:ascii="Yu Gothic Light" w:eastAsia="Yu Gothic Light" w:hAnsi="Yu Gothic Light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3.45pt;margin-top:126.05pt;width:101.2pt;height:32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" stroked="f">
                <v:textbox>
                  <w:txbxContent>
                    <w:p w:rsidR="008A6F2F" w:rsidRDefault="008A6F2F" w:rsidP="008A6F2F">
                      <w:pPr>
                        <w:jc w:val="center"/>
                        <w:rPr>
                          <w:rFonts w:ascii="Yu Gothic Light" w:eastAsia="Yu Gothic Light" w:hAnsi="Yu Gothic Light"/>
                          <w:b/>
                          <w:sz w:val="32"/>
                        </w:rPr>
                      </w:pPr>
                      <w:r w:rsidRPr="008A6F2F">
                        <w:rPr>
                          <w:rFonts w:ascii="Yu Gothic Light" w:eastAsia="Yu Gothic Light" w:hAnsi="Yu Gothic Light"/>
                          <w:b/>
                          <w:sz w:val="32"/>
                        </w:rPr>
                        <w:t>Mindmap</w:t>
                      </w:r>
                    </w:p>
                    <w:p w:rsidR="00CA6DF9" w:rsidRDefault="00CA6DF9" w:rsidP="008A6F2F">
                      <w:pPr>
                        <w:jc w:val="center"/>
                        <w:rPr>
                          <w:rFonts w:ascii="Yu Gothic Light" w:eastAsia="Yu Gothic Light" w:hAnsi="Yu Gothic Light"/>
                          <w:b/>
                          <w:sz w:val="32"/>
                        </w:rPr>
                      </w:pPr>
                    </w:p>
                    <w:p w:rsidR="008A6F2F" w:rsidRPr="008A6F2F" w:rsidRDefault="008A6F2F" w:rsidP="008A6F2F">
                      <w:pPr>
                        <w:rPr>
                          <w:rFonts w:ascii="Yu Gothic Light" w:eastAsia="Yu Gothic Light" w:hAnsi="Yu Gothic Light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9D7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3350895</wp:posOffset>
                </wp:positionV>
                <wp:extent cx="627380" cy="252095"/>
                <wp:effectExtent l="0" t="2858" r="0" b="0"/>
                <wp:wrapSquare wrapText="bothSides"/>
                <wp:docPr id="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273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9D7" w:rsidRDefault="005D09D7">
                            <w:r>
                              <w:t>Havo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32.4pt;margin-top:263.85pt;width:49.4pt;height:19.85pt;rotation:90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" stroked="f">
                <v:textbox>
                  <w:txbxContent>
                    <w:p w:rsidR="005D09D7" w:rsidRDefault="005D09D7">
                      <w:r>
                        <w:t>Havo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0EF6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3671887</wp:posOffset>
                </wp:positionH>
                <wp:positionV relativeFrom="paragraph">
                  <wp:posOffset>681673</wp:posOffset>
                </wp:positionV>
                <wp:extent cx="1083945" cy="245110"/>
                <wp:effectExtent l="318" t="0" r="2222" b="2223"/>
                <wp:wrapSquare wrapText="bothSides"/>
                <wp:docPr id="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8394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EF6" w:rsidRDefault="00580EF6">
                            <w:r>
                              <w:t>Overeenkomst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9.1pt;margin-top:53.7pt;width:85.35pt;height:19.3pt;rotation:-90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" stroked="f">
                <v:textbox>
                  <w:txbxContent>
                    <w:p w:rsidR="00580EF6" w:rsidRDefault="00580EF6">
                      <w:r>
                        <w:t>Overeenkomst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1BE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4327828</wp:posOffset>
                </wp:positionH>
                <wp:positionV relativeFrom="paragraph">
                  <wp:posOffset>3016838</wp:posOffset>
                </wp:positionV>
                <wp:extent cx="27295" cy="873457"/>
                <wp:effectExtent l="76200" t="0" r="68580" b="60325"/>
                <wp:wrapNone/>
                <wp:docPr id="32" name="Rechte verbindingslijn met pij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8734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BD6A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2" o:spid="_x0000_s1026" type="#_x0000_t32" style="position:absolute;margin-left:340.75pt;margin-top:237.55pt;width:2.15pt;height:68.8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56054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3385488</wp:posOffset>
                </wp:positionH>
                <wp:positionV relativeFrom="paragraph">
                  <wp:posOffset>4112080</wp:posOffset>
                </wp:positionV>
                <wp:extent cx="1937679" cy="1323833"/>
                <wp:effectExtent l="0" t="0" r="5715" b="0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679" cy="1323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546" w:rsidRDefault="00560546" w:rsidP="00560546">
                            <w:pPr>
                              <w:jc w:val="center"/>
                            </w:pPr>
                            <w:r>
                              <w:t>Ik wil graag meer lezen over misdaad, ook fictie lijkt me leuk om te proberen.</w:t>
                            </w:r>
                          </w:p>
                          <w:p w:rsidR="00560546" w:rsidRDefault="00560546" w:rsidP="00560546">
                            <w:pPr>
                              <w:jc w:val="center"/>
                            </w:pPr>
                            <w:r>
                              <w:t>Omschrijving voor ‘mijn’ genre: Mysterie, drama, spanning.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1" o:spid="_x0000_s1033" type="#_x0000_t202" style="position:absolute;margin-left:266.55pt;margin-top:323.8pt;width:152.55pt;height:10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" fillcolor="white [3201]" stroked="f" strokeweight=".5pt">
                <v:textbox>
                  <w:txbxContent>
                    <w:p w:rsidR="00560546" w:rsidRDefault="00560546" w:rsidP="00560546">
                      <w:pPr>
                        <w:jc w:val="center"/>
                      </w:pPr>
                      <w:r>
                        <w:t>Ik wil graag meer lezen over misdaad, ook fictie lijkt me leuk om te proberen.</w:t>
                      </w:r>
                    </w:p>
                    <w:p w:rsidR="00560546" w:rsidRDefault="00560546" w:rsidP="00560546">
                      <w:pPr>
                        <w:jc w:val="center"/>
                      </w:pPr>
                      <w:r>
                        <w:t>Omschrijving voor ‘mijn’ genre: Mysterie, drama, spanning.</w:t>
                      </w:r>
                    </w:p>
                  </w:txbxContent>
                </v:textbox>
              </v:shape>
            </w:pict>
          </mc:Fallback>
        </mc:AlternateContent>
      </w:r>
      <w:r w:rsidR="007D41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4354593</wp:posOffset>
                </wp:positionH>
                <wp:positionV relativeFrom="paragraph">
                  <wp:posOffset>331697</wp:posOffset>
                </wp:positionV>
                <wp:extent cx="13648" cy="764275"/>
                <wp:effectExtent l="57150" t="38100" r="62865" b="17145"/>
                <wp:wrapNone/>
                <wp:docPr id="29" name="Rechte verbindingslijn met pij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48" cy="764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78073" id="Rechte verbindingslijn met pijl 29" o:spid="_x0000_s1026" type="#_x0000_t32" style="position:absolute;margin-left:342.9pt;margin-top:26.1pt;width:1.05pt;height:60.2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C9439B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2851413</wp:posOffset>
                </wp:positionH>
                <wp:positionV relativeFrom="paragraph">
                  <wp:posOffset>2153044</wp:posOffset>
                </wp:positionV>
                <wp:extent cx="581025" cy="243840"/>
                <wp:effectExtent l="0" t="0" r="9525" b="3810"/>
                <wp:wrapSquare wrapText="bothSides"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FA0" w:rsidRDefault="00CA7FA0">
                            <w:r>
                              <w:t>Boek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4.5pt;margin-top:169.55pt;width:45.75pt;height:19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" stroked="f">
                <v:textbox>
                  <w:txbxContent>
                    <w:p w:rsidR="00CA7FA0" w:rsidRDefault="00CA7FA0">
                      <w:r>
                        <w:t>Boek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439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3414439</wp:posOffset>
                </wp:positionH>
                <wp:positionV relativeFrom="paragraph">
                  <wp:posOffset>1377950</wp:posOffset>
                </wp:positionV>
                <wp:extent cx="1869514" cy="1256286"/>
                <wp:effectExtent l="0" t="0" r="16510" b="2032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514" cy="1256286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B379FC" id="Ovaal 1" o:spid="_x0000_s1026" style="position:absolute;margin-left:268.85pt;margin-top:108.5pt;width:147.2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 w:rsidR="00C9439B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5241815</wp:posOffset>
                </wp:positionH>
                <wp:positionV relativeFrom="paragraph">
                  <wp:posOffset>2176583</wp:posOffset>
                </wp:positionV>
                <wp:extent cx="588010" cy="259715"/>
                <wp:effectExtent l="0" t="0" r="2540" b="6985"/>
                <wp:wrapSquare wrapText="bothSides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39B" w:rsidRDefault="00C9439B">
                            <w:r>
                              <w:t>Boek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12.75pt;margin-top:171.4pt;width:46.3pt;height:20.4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" stroked="f">
                <v:textbox>
                  <w:txbxContent>
                    <w:p w:rsidR="00C9439B" w:rsidRDefault="00C9439B">
                      <w:r>
                        <w:t>Boek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5806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3104515</wp:posOffset>
                </wp:positionV>
                <wp:extent cx="606425" cy="275590"/>
                <wp:effectExtent l="19050" t="171450" r="0" b="181610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13568">
                          <a:off x="0" y="0"/>
                          <a:ext cx="6064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806" w:rsidRDefault="00FC5806">
                            <w:r>
                              <w:t>Boek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6.45pt;margin-top:244.45pt;width:47.75pt;height:21.7pt;rotation:2854713fd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" stroked="f">
                <v:textbox>
                  <w:txbxContent>
                    <w:p w:rsidR="00FC5806" w:rsidRDefault="00FC5806">
                      <w:r>
                        <w:t>Boek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7DE8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3211195</wp:posOffset>
                </wp:positionV>
                <wp:extent cx="623570" cy="257810"/>
                <wp:effectExtent l="163830" t="7620" r="187960" b="16510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73937">
                          <a:off x="0" y="0"/>
                          <a:ext cx="62357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DE8" w:rsidRDefault="00AD7DE8">
                            <w:r>
                              <w:t>Boek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43.35pt;margin-top:252.85pt;width:49.1pt;height:20.3pt;rotation:-3086814fd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" stroked="f">
                <v:textbox>
                  <w:txbxContent>
                    <w:p w:rsidR="00AD7DE8" w:rsidRDefault="00AD7DE8">
                      <w:r>
                        <w:t>Boek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2E4F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549910</wp:posOffset>
                </wp:positionV>
                <wp:extent cx="630555" cy="267335"/>
                <wp:effectExtent l="162560" t="8890" r="179705" b="8255"/>
                <wp:wrapSquare wrapText="bothSides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80000">
                          <a:off x="0" y="0"/>
                          <a:ext cx="63055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E4F" w:rsidRDefault="00A02E4F">
                            <w:r>
                              <w:t>Boek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76.35pt;margin-top:43.3pt;width:49.65pt;height:21.05pt;rotation:-47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" stroked="f">
                <v:textbox>
                  <w:txbxContent>
                    <w:p w:rsidR="00A02E4F" w:rsidRDefault="00A02E4F">
                      <w:r>
                        <w:t>Boek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6E6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535305</wp:posOffset>
                </wp:positionV>
                <wp:extent cx="605155" cy="244475"/>
                <wp:effectExtent l="19050" t="171450" r="4445" b="174625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86727">
                          <a:off x="0" y="0"/>
                          <a:ext cx="60515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6E6" w:rsidRDefault="00B046E6">
                            <w:r>
                              <w:t>Boek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47.55pt;margin-top:42.15pt;width:47.65pt;height:19.25pt;rotation:2497716fd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" stroked="f">
                <v:textbox>
                  <w:txbxContent>
                    <w:p w:rsidR="00B046E6" w:rsidRDefault="00B046E6">
                      <w:r>
                        <w:t>Boek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B0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3173441</wp:posOffset>
                </wp:positionH>
                <wp:positionV relativeFrom="paragraph">
                  <wp:posOffset>2993720</wp:posOffset>
                </wp:positionV>
                <wp:extent cx="748146" cy="831273"/>
                <wp:effectExtent l="38100" t="0" r="33020" b="64135"/>
                <wp:wrapNone/>
                <wp:docPr id="21" name="Rechte verbindingslijn met pij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8146" cy="8312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E074F" id="Rechte verbindingslijn met pijl 21" o:spid="_x0000_s1026" type="#_x0000_t32" style="position:absolute;margin-left:249.9pt;margin-top:235.75pt;width:58.9pt;height:65.4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F36B0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4847862</wp:posOffset>
                </wp:positionH>
                <wp:positionV relativeFrom="paragraph">
                  <wp:posOffset>2993225</wp:posOffset>
                </wp:positionV>
                <wp:extent cx="819398" cy="796142"/>
                <wp:effectExtent l="0" t="0" r="76200" b="61595"/>
                <wp:wrapNone/>
                <wp:docPr id="20" name="Rechte verbindingslijn met pij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398" cy="7961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0C4BB" id="Rechte verbindingslijn met pijl 20" o:spid="_x0000_s1026" type="#_x0000_t32" style="position:absolute;margin-left:381.7pt;margin-top:235.7pt;width:64.5pt;height:62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F36B0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5346626</wp:posOffset>
                </wp:positionH>
                <wp:positionV relativeFrom="paragraph">
                  <wp:posOffset>2055569</wp:posOffset>
                </wp:positionV>
                <wp:extent cx="451262" cy="0"/>
                <wp:effectExtent l="0" t="76200" r="25400" b="95250"/>
                <wp:wrapNone/>
                <wp:docPr id="18" name="Rechte verbindingslijn met pij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2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FEC62" id="Rechte verbindingslijn met pijl 18" o:spid="_x0000_s1026" type="#_x0000_t32" style="position:absolute;margin-left:421pt;margin-top:161.85pt;width:35.5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F36B0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2888434</wp:posOffset>
                </wp:positionH>
                <wp:positionV relativeFrom="paragraph">
                  <wp:posOffset>2103071</wp:posOffset>
                </wp:positionV>
                <wp:extent cx="368135" cy="0"/>
                <wp:effectExtent l="38100" t="76200" r="0" b="9525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1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CB36E" id="Rechte verbindingslijn met pijl 17" o:spid="_x0000_s1026" type="#_x0000_t32" style="position:absolute;margin-left:227.45pt;margin-top:165.6pt;width:29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F36B0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2947810</wp:posOffset>
                </wp:positionH>
                <wp:positionV relativeFrom="paragraph">
                  <wp:posOffset>440525</wp:posOffset>
                </wp:positionV>
                <wp:extent cx="914400" cy="712520"/>
                <wp:effectExtent l="38100" t="38100" r="19050" b="3048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712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D908C" id="Rechte verbindingslijn met pijl 16" o:spid="_x0000_s1026" type="#_x0000_t32" style="position:absolute;margin-left:232.1pt;margin-top:34.7pt;width:1in;height:56.1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 w:rsidR="00F36B0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4835987</wp:posOffset>
                </wp:positionH>
                <wp:positionV relativeFrom="paragraph">
                  <wp:posOffset>333647</wp:posOffset>
                </wp:positionV>
                <wp:extent cx="771896" cy="843148"/>
                <wp:effectExtent l="0" t="38100" r="47625" b="33655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896" cy="8431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0C6F9" id="Rechte verbindingslijn met pijl 12" o:spid="_x0000_s1026" type="#_x0000_t32" style="position:absolute;margin-left:380.8pt;margin-top:26.25pt;width:60.8pt;height:66.4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="00DE4DE9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5916295</wp:posOffset>
                </wp:positionH>
                <wp:positionV relativeFrom="paragraph">
                  <wp:posOffset>1295400</wp:posOffset>
                </wp:positionV>
                <wp:extent cx="2493645" cy="1564640"/>
                <wp:effectExtent l="0" t="0" r="20955" b="1651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56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17C" w:rsidRPr="0074517C" w:rsidRDefault="0074517C" w:rsidP="0074517C">
                            <w:pPr>
                              <w:rPr>
                                <w:sz w:val="18"/>
                              </w:rPr>
                            </w:pPr>
                            <w:r w:rsidRPr="0074517C">
                              <w:rPr>
                                <w:color w:val="FB1DE1"/>
                                <w:sz w:val="18"/>
                              </w:rPr>
                              <w:t>Waarom/hoe:</w:t>
                            </w:r>
                            <w:r w:rsidRPr="0074517C">
                              <w:rPr>
                                <w:color w:val="538135" w:themeColor="accent6" w:themeShade="BF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 xml:space="preserve">Flaptekst, onderwerp.                                                             </w:t>
                            </w:r>
                            <w:r w:rsidRPr="0074517C">
                              <w:rPr>
                                <w:color w:val="FB1DE1"/>
                                <w:sz w:val="18"/>
                              </w:rPr>
                              <w:t xml:space="preserve">Verklaring manier: </w:t>
                            </w:r>
                            <w:r w:rsidRPr="0074517C">
                              <w:rPr>
                                <w:sz w:val="18"/>
                              </w:rPr>
                              <w:t>Onderwerp was moo</w:t>
                            </w:r>
                            <w:r>
                              <w:rPr>
                                <w:sz w:val="18"/>
                              </w:rPr>
                              <w:t xml:space="preserve">rd/mysterie: interesseert mij.                                                                                </w:t>
                            </w:r>
                            <w:r w:rsidRPr="0074517C">
                              <w:rPr>
                                <w:color w:val="FB1DE1"/>
                                <w:sz w:val="18"/>
                              </w:rPr>
                              <w:t xml:space="preserve">Mening:      </w:t>
                            </w:r>
                            <w:r w:rsidRPr="0074517C">
                              <w:rPr>
                                <w:sz w:val="18"/>
                              </w:rPr>
                              <w:t>x2                                                                                                            Mysterie, verhaal viel tegen, fijne schrijfstijl.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</w:t>
                            </w:r>
                            <w:r w:rsidRPr="0074517C">
                              <w:rPr>
                                <w:color w:val="FB1DE1"/>
                                <w:sz w:val="18"/>
                              </w:rPr>
                              <w:t xml:space="preserve">Wat geleerd?: </w:t>
                            </w:r>
                            <w:r w:rsidRPr="0074517C">
                              <w:rPr>
                                <w:sz w:val="18"/>
                              </w:rPr>
                              <w:t>Ontvoering/moorden ‘oplossen’ interesseren me, ik wil meer over dit onderwerp</w:t>
                            </w:r>
                            <w:r>
                              <w:rPr>
                                <w:sz w:val="18"/>
                              </w:rPr>
                              <w:t xml:space="preserve"> lezen.                                                                             </w:t>
                            </w:r>
                            <w:r w:rsidRPr="0074517C">
                              <w:rPr>
                                <w:color w:val="FB1DE1"/>
                                <w:sz w:val="18"/>
                              </w:rPr>
                              <w:t xml:space="preserve">Auteur interessant?: </w:t>
                            </w:r>
                            <w:r w:rsidRPr="0074517C">
                              <w:rPr>
                                <w:b/>
                                <w:sz w:val="18"/>
                              </w:rPr>
                              <w:t>+</w:t>
                            </w:r>
                            <w:r>
                              <w:rPr>
                                <w:sz w:val="18"/>
                              </w:rPr>
                              <w:t xml:space="preserve">  schrijfstijl, genre, ni</w:t>
                            </w:r>
                            <w:r w:rsidRPr="0074517C">
                              <w:rPr>
                                <w:sz w:val="18"/>
                              </w:rPr>
                              <w:t>veau</w:t>
                            </w:r>
                            <w:r w:rsidRPr="0074517C">
                              <w:rPr>
                                <w:sz w:val="18"/>
                              </w:rPr>
                              <w:t xml:space="preserve"> (3)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 w:rsidRPr="0074517C">
                              <w:rPr>
                                <w:b/>
                                <w:sz w:val="18"/>
                              </w:rPr>
                              <w:t>–</w:t>
                            </w:r>
                            <w:r w:rsidRPr="0074517C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Onderwerp niet terug in verhaal.</w:t>
                            </w:r>
                          </w:p>
                          <w:p w:rsidR="0074517C" w:rsidRDefault="007451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65.85pt;margin-top:102pt;width:196.35pt;height:123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">
                <v:textbox>
                  <w:txbxContent>
                    <w:p w:rsidR="0074517C" w:rsidRPr="0074517C" w:rsidRDefault="0074517C" w:rsidP="0074517C">
                      <w:pPr>
                        <w:rPr>
                          <w:sz w:val="18"/>
                        </w:rPr>
                      </w:pPr>
                      <w:r w:rsidRPr="0074517C">
                        <w:rPr>
                          <w:color w:val="FB1DE1"/>
                          <w:sz w:val="18"/>
                        </w:rPr>
                        <w:t>Waarom/hoe:</w:t>
                      </w:r>
                      <w:r w:rsidRPr="0074517C">
                        <w:rPr>
                          <w:color w:val="538135" w:themeColor="accent6" w:themeShade="BF"/>
                          <w:sz w:val="18"/>
                        </w:rPr>
                        <w:t xml:space="preserve">  </w:t>
                      </w:r>
                      <w:r>
                        <w:rPr>
                          <w:sz w:val="18"/>
                        </w:rPr>
                        <w:t xml:space="preserve">Flaptekst, onderwerp.                                                             </w:t>
                      </w:r>
                      <w:r w:rsidRPr="0074517C">
                        <w:rPr>
                          <w:color w:val="FB1DE1"/>
                          <w:sz w:val="18"/>
                        </w:rPr>
                        <w:t xml:space="preserve">Verklaring manier: </w:t>
                      </w:r>
                      <w:r w:rsidRPr="0074517C">
                        <w:rPr>
                          <w:sz w:val="18"/>
                        </w:rPr>
                        <w:t>Onderwerp was moo</w:t>
                      </w:r>
                      <w:r>
                        <w:rPr>
                          <w:sz w:val="18"/>
                        </w:rPr>
                        <w:t xml:space="preserve">rd/mysterie: interesseert mij.                                                                                </w:t>
                      </w:r>
                      <w:r w:rsidRPr="0074517C">
                        <w:rPr>
                          <w:color w:val="FB1DE1"/>
                          <w:sz w:val="18"/>
                        </w:rPr>
                        <w:t xml:space="preserve">Mening:      </w:t>
                      </w:r>
                      <w:r w:rsidRPr="0074517C">
                        <w:rPr>
                          <w:sz w:val="18"/>
                        </w:rPr>
                        <w:t>x2                                                                                                            Mysterie, verhaal viel tegen, fijne schrijfstijl.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</w:t>
                      </w:r>
                      <w:r w:rsidRPr="0074517C">
                        <w:rPr>
                          <w:color w:val="FB1DE1"/>
                          <w:sz w:val="18"/>
                        </w:rPr>
                        <w:t xml:space="preserve">Wat geleerd?: </w:t>
                      </w:r>
                      <w:r w:rsidRPr="0074517C">
                        <w:rPr>
                          <w:sz w:val="18"/>
                        </w:rPr>
                        <w:t>Ontvoering/moorden ‘oplossen’ interesseren me, ik wil meer over dit onderwerp</w:t>
                      </w:r>
                      <w:r>
                        <w:rPr>
                          <w:sz w:val="18"/>
                        </w:rPr>
                        <w:t xml:space="preserve"> lezen.                                                                             </w:t>
                      </w:r>
                      <w:r w:rsidRPr="0074517C">
                        <w:rPr>
                          <w:color w:val="FB1DE1"/>
                          <w:sz w:val="18"/>
                        </w:rPr>
                        <w:t xml:space="preserve">Auteur interessant?: </w:t>
                      </w:r>
                      <w:r w:rsidRPr="0074517C">
                        <w:rPr>
                          <w:b/>
                          <w:sz w:val="18"/>
                        </w:rPr>
                        <w:t>+</w:t>
                      </w:r>
                      <w:r>
                        <w:rPr>
                          <w:sz w:val="18"/>
                        </w:rPr>
                        <w:t xml:space="preserve">  schrijfstijl, genre, ni</w:t>
                      </w:r>
                      <w:r w:rsidRPr="0074517C">
                        <w:rPr>
                          <w:sz w:val="18"/>
                        </w:rPr>
                        <w:t>veau</w:t>
                      </w:r>
                      <w:r w:rsidRPr="0074517C">
                        <w:rPr>
                          <w:sz w:val="18"/>
                        </w:rPr>
                        <w:t xml:space="preserve"> (3)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 w:rsidRPr="0074517C">
                        <w:rPr>
                          <w:b/>
                          <w:sz w:val="18"/>
                        </w:rPr>
                        <w:t>–</w:t>
                      </w:r>
                      <w:r w:rsidRPr="0074517C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Onderwerp niet terug in verhaal.</w:t>
                      </w:r>
                    </w:p>
                    <w:p w:rsidR="0074517C" w:rsidRDefault="0074517C"/>
                  </w:txbxContent>
                </v:textbox>
                <w10:wrap type="square"/>
              </v:shape>
            </w:pict>
          </mc:Fallback>
        </mc:AlternateContent>
      </w:r>
      <w:r w:rsidR="0074517C">
        <w:rPr>
          <w:noProof/>
          <w:lang w:eastAsia="nl-NL"/>
        </w:rPr>
        <w:drawing>
          <wp:anchor distT="0" distB="0" distL="114300" distR="114300" simplePos="0" relativeHeight="251683840" behindDoc="1" locked="0" layoutInCell="1" allowOverlap="1" wp14:anchorId="531FD16B" wp14:editId="06B1D58F">
            <wp:simplePos x="0" y="0"/>
            <wp:positionH relativeFrom="margin">
              <wp:posOffset>8413940</wp:posOffset>
            </wp:positionH>
            <wp:positionV relativeFrom="paragraph">
              <wp:posOffset>1309012</wp:posOffset>
            </wp:positionV>
            <wp:extent cx="1034215" cy="1563750"/>
            <wp:effectExtent l="0" t="0" r="0" b="0"/>
            <wp:wrapNone/>
            <wp:docPr id="19" name="Afbeelding 19" descr="Afbeeldingsresultaat voor zuiderkruis bo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zuiderkruis bo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15" cy="15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AA9">
        <w:rPr>
          <w:noProof/>
          <w:lang w:eastAsia="nl-NL"/>
        </w:rPr>
        <w:drawing>
          <wp:anchor distT="0" distB="0" distL="114300" distR="114300" simplePos="0" relativeHeight="251679744" behindDoc="1" locked="0" layoutInCell="1" allowOverlap="1" wp14:anchorId="20AFD383" wp14:editId="1451F985">
            <wp:simplePos x="0" y="0"/>
            <wp:positionH relativeFrom="margin">
              <wp:posOffset>-643057</wp:posOffset>
            </wp:positionH>
            <wp:positionV relativeFrom="paragraph">
              <wp:posOffset>1354389</wp:posOffset>
            </wp:positionV>
            <wp:extent cx="1038539" cy="1661958"/>
            <wp:effectExtent l="0" t="0" r="9525" b="0"/>
            <wp:wrapNone/>
            <wp:docPr id="15" name="Afbeelding 15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39" cy="166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6B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1354315</wp:posOffset>
                </wp:positionV>
                <wp:extent cx="2422525" cy="1638300"/>
                <wp:effectExtent l="0" t="0" r="15875" b="1905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6B6" w:rsidRPr="009F76B6" w:rsidRDefault="009F76B6" w:rsidP="009F76B6">
                            <w:pPr>
                              <w:rPr>
                                <w:sz w:val="18"/>
                              </w:rPr>
                            </w:pPr>
                            <w:r w:rsidRPr="009F76B6">
                              <w:rPr>
                                <w:color w:val="538135" w:themeColor="accent6" w:themeShade="BF"/>
                                <w:sz w:val="18"/>
                              </w:rPr>
                              <w:t xml:space="preserve">Waarom/hoe:  </w:t>
                            </w:r>
                            <w:r>
                              <w:rPr>
                                <w:sz w:val="18"/>
                              </w:rPr>
                              <w:t xml:space="preserve">Advies, flaptekst, populair.                                                 </w:t>
                            </w:r>
                            <w:r w:rsidRPr="009F76B6">
                              <w:rPr>
                                <w:color w:val="538135" w:themeColor="accent6" w:themeShade="BF"/>
                                <w:sz w:val="18"/>
                              </w:rPr>
                              <w:t xml:space="preserve">Verklaring manier: </w:t>
                            </w:r>
                            <w:r w:rsidRPr="009F76B6">
                              <w:rPr>
                                <w:sz w:val="18"/>
                              </w:rPr>
                              <w:t>Het boek was populair: Benieuwd wa</w:t>
                            </w:r>
                            <w:r>
                              <w:rPr>
                                <w:sz w:val="18"/>
                              </w:rPr>
                              <w:t xml:space="preserve">arom, flaptekst trok aandacht.                                                                                                             </w:t>
                            </w:r>
                            <w:r w:rsidRPr="009F76B6">
                              <w:rPr>
                                <w:color w:val="538135" w:themeColor="accent6" w:themeShade="BF"/>
                                <w:sz w:val="18"/>
                              </w:rPr>
                              <w:t xml:space="preserve">Mening:      </w:t>
                            </w:r>
                            <w:r w:rsidRPr="009F76B6">
                              <w:rPr>
                                <w:sz w:val="18"/>
                              </w:rPr>
                              <w:t>x5                                                                                                            Sterk verhaal, mysterie, interessant plot.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</w:t>
                            </w:r>
                            <w:r w:rsidRPr="009F76B6">
                              <w:rPr>
                                <w:color w:val="538135" w:themeColor="accent6" w:themeShade="BF"/>
                                <w:sz w:val="18"/>
                              </w:rPr>
                              <w:t xml:space="preserve">Wat geleerd?: </w:t>
                            </w:r>
                            <w:r w:rsidRPr="009F76B6">
                              <w:rPr>
                                <w:sz w:val="18"/>
                              </w:rPr>
                              <w:t xml:space="preserve">Ontvoering/moorden ‘oplossen’ interesseren me, ik wil meer over dit onderwerp lezen. 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         </w:t>
                            </w:r>
                            <w:r w:rsidRPr="009F76B6">
                              <w:rPr>
                                <w:color w:val="538135" w:themeColor="accent6" w:themeShade="BF"/>
                                <w:sz w:val="18"/>
                              </w:rPr>
                              <w:t xml:space="preserve">Auteur interessant?: </w:t>
                            </w:r>
                            <w:r w:rsidRPr="009F76B6">
                              <w:rPr>
                                <w:b/>
                                <w:sz w:val="18"/>
                              </w:rPr>
                              <w:t xml:space="preserve">+ </w:t>
                            </w:r>
                            <w:r>
                              <w:rPr>
                                <w:sz w:val="18"/>
                              </w:rPr>
                              <w:t xml:space="preserve"> schrijfstijl, genre, n</w:t>
                            </w:r>
                            <w:r w:rsidRPr="009F76B6">
                              <w:rPr>
                                <w:sz w:val="18"/>
                              </w:rPr>
                              <w:t>iveau (3)</w:t>
                            </w:r>
                            <w:r>
                              <w:rPr>
                                <w:sz w:val="18"/>
                              </w:rPr>
                              <w:t xml:space="preserve">, uniek </w:t>
                            </w:r>
                            <w:r w:rsidRPr="009F76B6">
                              <w:rPr>
                                <w:sz w:val="18"/>
                              </w:rPr>
                              <w:t>verhaal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9F76B6" w:rsidRPr="009F76B6" w:rsidRDefault="009F76B6" w:rsidP="009F76B6">
                            <w:pPr>
                              <w:rPr>
                                <w:sz w:val="18"/>
                              </w:rPr>
                            </w:pPr>
                            <w:r w:rsidRPr="009F76B6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9F76B6" w:rsidRDefault="009F76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1.05pt;margin-top:106.65pt;width:190.75pt;height:12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">
                <v:textbox>
                  <w:txbxContent>
                    <w:p w:rsidR="009F76B6" w:rsidRPr="009F76B6" w:rsidRDefault="009F76B6" w:rsidP="009F76B6">
                      <w:pPr>
                        <w:rPr>
                          <w:sz w:val="18"/>
                        </w:rPr>
                      </w:pPr>
                      <w:r w:rsidRPr="009F76B6">
                        <w:rPr>
                          <w:color w:val="538135" w:themeColor="accent6" w:themeShade="BF"/>
                          <w:sz w:val="18"/>
                        </w:rPr>
                        <w:t xml:space="preserve">Waarom/hoe:  </w:t>
                      </w:r>
                      <w:r>
                        <w:rPr>
                          <w:sz w:val="18"/>
                        </w:rPr>
                        <w:t xml:space="preserve">Advies, flaptekst, populair.                                                 </w:t>
                      </w:r>
                      <w:r w:rsidRPr="009F76B6">
                        <w:rPr>
                          <w:color w:val="538135" w:themeColor="accent6" w:themeShade="BF"/>
                          <w:sz w:val="18"/>
                        </w:rPr>
                        <w:t xml:space="preserve">Verklaring manier: </w:t>
                      </w:r>
                      <w:r w:rsidRPr="009F76B6">
                        <w:rPr>
                          <w:sz w:val="18"/>
                        </w:rPr>
                        <w:t>Het boek was populair: Benieuwd wa</w:t>
                      </w:r>
                      <w:r>
                        <w:rPr>
                          <w:sz w:val="18"/>
                        </w:rPr>
                        <w:t xml:space="preserve">arom, flaptekst trok aandacht.                                                                                                             </w:t>
                      </w:r>
                      <w:r w:rsidRPr="009F76B6">
                        <w:rPr>
                          <w:color w:val="538135" w:themeColor="accent6" w:themeShade="BF"/>
                          <w:sz w:val="18"/>
                        </w:rPr>
                        <w:t xml:space="preserve">Mening:      </w:t>
                      </w:r>
                      <w:r w:rsidRPr="009F76B6">
                        <w:rPr>
                          <w:sz w:val="18"/>
                        </w:rPr>
                        <w:t>x5                                                                                                            Sterk verhaal, mysterie, interessant plot.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   </w:t>
                      </w:r>
                      <w:r w:rsidRPr="009F76B6">
                        <w:rPr>
                          <w:color w:val="538135" w:themeColor="accent6" w:themeShade="BF"/>
                          <w:sz w:val="18"/>
                        </w:rPr>
                        <w:t xml:space="preserve">Wat geleerd?: </w:t>
                      </w:r>
                      <w:r w:rsidRPr="009F76B6">
                        <w:rPr>
                          <w:sz w:val="18"/>
                        </w:rPr>
                        <w:t xml:space="preserve">Ontvoering/moorden ‘oplossen’ interesseren me, ik wil meer over dit onderwerp lezen. 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                </w:t>
                      </w:r>
                      <w:r w:rsidRPr="009F76B6">
                        <w:rPr>
                          <w:color w:val="538135" w:themeColor="accent6" w:themeShade="BF"/>
                          <w:sz w:val="18"/>
                        </w:rPr>
                        <w:t xml:space="preserve">Auteur interessant?: </w:t>
                      </w:r>
                      <w:r w:rsidRPr="009F76B6">
                        <w:rPr>
                          <w:b/>
                          <w:sz w:val="18"/>
                        </w:rPr>
                        <w:t xml:space="preserve">+ </w:t>
                      </w:r>
                      <w:r>
                        <w:rPr>
                          <w:sz w:val="18"/>
                        </w:rPr>
                        <w:t xml:space="preserve"> schrijfstijl, genre, n</w:t>
                      </w:r>
                      <w:r w:rsidRPr="009F76B6">
                        <w:rPr>
                          <w:sz w:val="18"/>
                        </w:rPr>
                        <w:t>iveau (3)</w:t>
                      </w:r>
                      <w:r>
                        <w:rPr>
                          <w:sz w:val="18"/>
                        </w:rPr>
                        <w:t xml:space="preserve">, uniek </w:t>
                      </w:r>
                      <w:r w:rsidRPr="009F76B6">
                        <w:rPr>
                          <w:sz w:val="18"/>
                        </w:rPr>
                        <w:t>verhaal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:rsidR="009F76B6" w:rsidRPr="009F76B6" w:rsidRDefault="009F76B6" w:rsidP="009F76B6">
                      <w:pPr>
                        <w:rPr>
                          <w:sz w:val="18"/>
                        </w:rPr>
                      </w:pPr>
                      <w:r w:rsidRPr="009F76B6">
                        <w:rPr>
                          <w:sz w:val="18"/>
                        </w:rPr>
                        <w:t xml:space="preserve"> </w:t>
                      </w:r>
                    </w:p>
                    <w:p w:rsidR="009F76B6" w:rsidRDefault="009F76B6"/>
                  </w:txbxContent>
                </v:textbox>
                <w10:wrap type="square"/>
              </v:shape>
            </w:pict>
          </mc:Fallback>
        </mc:AlternateContent>
      </w:r>
      <w:r w:rsidR="002B58F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6004423</wp:posOffset>
                </wp:positionH>
                <wp:positionV relativeFrom="paragraph">
                  <wp:posOffset>4054291</wp:posOffset>
                </wp:positionV>
                <wp:extent cx="2392680" cy="1572260"/>
                <wp:effectExtent l="0" t="0" r="26670" b="2794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57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54" w:rsidRPr="00635154" w:rsidRDefault="00635154" w:rsidP="00635154">
                            <w:pPr>
                              <w:rPr>
                                <w:sz w:val="18"/>
                              </w:rPr>
                            </w:pPr>
                            <w:r w:rsidRPr="00635154">
                              <w:rPr>
                                <w:color w:val="BF8F00" w:themeColor="accent4" w:themeShade="BF"/>
                                <w:sz w:val="18"/>
                              </w:rPr>
                              <w:t xml:space="preserve">Waarom/hoe: </w:t>
                            </w:r>
                            <w:r w:rsidRPr="00635154">
                              <w:rPr>
                                <w:sz w:val="18"/>
                              </w:rPr>
                              <w:t xml:space="preserve">Kaft, flaptekst. 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</w:t>
                            </w:r>
                            <w:r w:rsidRPr="00635154">
                              <w:rPr>
                                <w:color w:val="BF8F00" w:themeColor="accent4" w:themeShade="BF"/>
                                <w:sz w:val="18"/>
                              </w:rPr>
                              <w:t xml:space="preserve">Verklaring manier: </w:t>
                            </w:r>
                            <w:r w:rsidRPr="00635154">
                              <w:rPr>
                                <w:sz w:val="18"/>
                              </w:rPr>
                              <w:t>Onderwerp leek me leuk door setting: in New York, verhaal origineel.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                                </w:t>
                            </w:r>
                            <w:r w:rsidRPr="00635154">
                              <w:rPr>
                                <w:color w:val="BF8F00" w:themeColor="accent4" w:themeShade="BF"/>
                                <w:sz w:val="18"/>
                              </w:rPr>
                              <w:t xml:space="preserve">Mening:      </w:t>
                            </w:r>
                            <w:r w:rsidRPr="00635154">
                              <w:rPr>
                                <w:sz w:val="18"/>
                              </w:rPr>
                              <w:t>x2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</w:t>
                            </w:r>
                            <w:r w:rsidRPr="00635154">
                              <w:rPr>
                                <w:sz w:val="18"/>
                              </w:rPr>
                              <w:t xml:space="preserve">Verhaallijn uniek, leuke kaft.  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                   </w:t>
                            </w:r>
                            <w:r w:rsidRPr="00635154">
                              <w:rPr>
                                <w:color w:val="BF8F00" w:themeColor="accent4" w:themeShade="BF"/>
                                <w:sz w:val="18"/>
                              </w:rPr>
                              <w:t xml:space="preserve">Wat geleerd?: </w:t>
                            </w:r>
                            <w:r w:rsidRPr="00635154">
                              <w:rPr>
                                <w:sz w:val="18"/>
                              </w:rPr>
                              <w:t xml:space="preserve">Schrijfstijl van Ronald heftig, romans kunnen tóch leuk zijn. Ik wil misschien meer over dit onderwerp lezen. 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</w:t>
                            </w:r>
                            <w:r w:rsidRPr="00635154">
                              <w:rPr>
                                <w:color w:val="BF8F00" w:themeColor="accent4" w:themeShade="BF"/>
                                <w:sz w:val="18"/>
                              </w:rPr>
                              <w:t>Auteur interessant?:</w:t>
                            </w:r>
                            <w:r w:rsidRPr="00635154">
                              <w:rPr>
                                <w:b/>
                                <w:color w:val="BF8F00" w:themeColor="accent4" w:themeShade="BF"/>
                                <w:sz w:val="18"/>
                              </w:rPr>
                              <w:t xml:space="preserve"> </w:t>
                            </w:r>
                            <w:r w:rsidRPr="00635154">
                              <w:rPr>
                                <w:b/>
                                <w:sz w:val="18"/>
                              </w:rPr>
                              <w:t>+</w:t>
                            </w:r>
                            <w:r w:rsidRPr="00635154">
                              <w:rPr>
                                <w:sz w:val="18"/>
                              </w:rPr>
                              <w:t xml:space="preserve"> Perspectie</w:t>
                            </w:r>
                            <w:r>
                              <w:rPr>
                                <w:sz w:val="18"/>
                              </w:rPr>
                              <w:t xml:space="preserve">f, niveau (3). </w:t>
                            </w:r>
                            <w:r w:rsidRPr="00635154">
                              <w:rPr>
                                <w:b/>
                                <w:sz w:val="18"/>
                              </w:rPr>
                              <w:t>-</w:t>
                            </w:r>
                            <w:r w:rsidRPr="00635154">
                              <w:rPr>
                                <w:sz w:val="18"/>
                              </w:rPr>
                              <w:t xml:space="preserve"> Woordgebruik. </w:t>
                            </w:r>
                          </w:p>
                          <w:p w:rsidR="00635154" w:rsidRDefault="006351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72.8pt;margin-top:319.25pt;width:188.4pt;height:123.8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">
                <v:textbox>
                  <w:txbxContent>
                    <w:p w:rsidR="00635154" w:rsidRPr="00635154" w:rsidRDefault="00635154" w:rsidP="00635154">
                      <w:pPr>
                        <w:rPr>
                          <w:sz w:val="18"/>
                        </w:rPr>
                      </w:pPr>
                      <w:r w:rsidRPr="00635154">
                        <w:rPr>
                          <w:color w:val="BF8F00" w:themeColor="accent4" w:themeShade="BF"/>
                          <w:sz w:val="18"/>
                        </w:rPr>
                        <w:t xml:space="preserve">Waarom/hoe: </w:t>
                      </w:r>
                      <w:r w:rsidRPr="00635154">
                        <w:rPr>
                          <w:sz w:val="18"/>
                        </w:rPr>
                        <w:t xml:space="preserve">Kaft, flaptekst. 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</w:t>
                      </w:r>
                      <w:r w:rsidRPr="00635154">
                        <w:rPr>
                          <w:color w:val="BF8F00" w:themeColor="accent4" w:themeShade="BF"/>
                          <w:sz w:val="18"/>
                        </w:rPr>
                        <w:t xml:space="preserve">Verklaring manier: </w:t>
                      </w:r>
                      <w:r w:rsidRPr="00635154">
                        <w:rPr>
                          <w:sz w:val="18"/>
                        </w:rPr>
                        <w:t>Onderwerp leek me leuk door setting: in New York, verhaal origineel.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                                       </w:t>
                      </w:r>
                      <w:r w:rsidRPr="00635154">
                        <w:rPr>
                          <w:color w:val="BF8F00" w:themeColor="accent4" w:themeShade="BF"/>
                          <w:sz w:val="18"/>
                        </w:rPr>
                        <w:t xml:space="preserve">Mening:      </w:t>
                      </w:r>
                      <w:r w:rsidRPr="00635154">
                        <w:rPr>
                          <w:sz w:val="18"/>
                        </w:rPr>
                        <w:t>x2</w:t>
                      </w:r>
                      <w:r>
                        <w:rPr>
                          <w:sz w:val="18"/>
                        </w:rPr>
                        <w:t xml:space="preserve">                                           </w:t>
                      </w:r>
                      <w:r w:rsidRPr="00635154">
                        <w:rPr>
                          <w:sz w:val="18"/>
                        </w:rPr>
                        <w:t xml:space="preserve">Verhaallijn uniek, leuke kaft.  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                          </w:t>
                      </w:r>
                      <w:r w:rsidRPr="00635154">
                        <w:rPr>
                          <w:color w:val="BF8F00" w:themeColor="accent4" w:themeShade="BF"/>
                          <w:sz w:val="18"/>
                        </w:rPr>
                        <w:t xml:space="preserve">Wat geleerd?: </w:t>
                      </w:r>
                      <w:r w:rsidRPr="00635154">
                        <w:rPr>
                          <w:sz w:val="18"/>
                        </w:rPr>
                        <w:t xml:space="preserve">Schrijfstijl van Ronald heftig, romans kunnen tóch leuk zijn. Ik wil misschien meer over dit onderwerp lezen. </w:t>
                      </w:r>
                      <w:r>
                        <w:rPr>
                          <w:sz w:val="18"/>
                        </w:rPr>
                        <w:t xml:space="preserve">                                       </w:t>
                      </w:r>
                      <w:r w:rsidRPr="00635154">
                        <w:rPr>
                          <w:color w:val="BF8F00" w:themeColor="accent4" w:themeShade="BF"/>
                          <w:sz w:val="18"/>
                        </w:rPr>
                        <w:t>Auteur interessant?:</w:t>
                      </w:r>
                      <w:r w:rsidRPr="00635154">
                        <w:rPr>
                          <w:b/>
                          <w:color w:val="BF8F00" w:themeColor="accent4" w:themeShade="BF"/>
                          <w:sz w:val="18"/>
                        </w:rPr>
                        <w:t xml:space="preserve"> </w:t>
                      </w:r>
                      <w:r w:rsidRPr="00635154">
                        <w:rPr>
                          <w:b/>
                          <w:sz w:val="18"/>
                        </w:rPr>
                        <w:t>+</w:t>
                      </w:r>
                      <w:r w:rsidRPr="00635154">
                        <w:rPr>
                          <w:sz w:val="18"/>
                        </w:rPr>
                        <w:t xml:space="preserve"> Perspectie</w:t>
                      </w:r>
                      <w:r>
                        <w:rPr>
                          <w:sz w:val="18"/>
                        </w:rPr>
                        <w:t xml:space="preserve">f, niveau (3). </w:t>
                      </w:r>
                      <w:r w:rsidRPr="00635154">
                        <w:rPr>
                          <w:b/>
                          <w:sz w:val="18"/>
                        </w:rPr>
                        <w:t>-</w:t>
                      </w:r>
                      <w:r w:rsidRPr="00635154">
                        <w:rPr>
                          <w:sz w:val="18"/>
                        </w:rPr>
                        <w:t xml:space="preserve"> Woordgebruik. </w:t>
                      </w:r>
                    </w:p>
                    <w:p w:rsidR="00635154" w:rsidRDefault="00635154"/>
                  </w:txbxContent>
                </v:textbox>
              </v:shape>
            </w:pict>
          </mc:Fallback>
        </mc:AlternateContent>
      </w:r>
      <w:r w:rsidR="002B58F0">
        <w:rPr>
          <w:noProof/>
          <w:lang w:eastAsia="nl-NL"/>
        </w:rPr>
        <w:drawing>
          <wp:anchor distT="0" distB="0" distL="114300" distR="114300" simplePos="0" relativeHeight="251675648" behindDoc="1" locked="0" layoutInCell="1" allowOverlap="1" wp14:anchorId="5B062358" wp14:editId="1586D843">
            <wp:simplePos x="0" y="0"/>
            <wp:positionH relativeFrom="margin">
              <wp:posOffset>8408878</wp:posOffset>
            </wp:positionH>
            <wp:positionV relativeFrom="paragraph">
              <wp:posOffset>4045401</wp:posOffset>
            </wp:positionV>
            <wp:extent cx="1024611" cy="1594265"/>
            <wp:effectExtent l="0" t="0" r="4445" b="6350"/>
            <wp:wrapNone/>
            <wp:docPr id="7" name="Afbeelding 7" descr="Afbeeldingsresultaat voor phileine zegt so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phileine zegt sorr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7"/>
                    <a:stretch/>
                  </pic:blipFill>
                  <pic:spPr bwMode="auto">
                    <a:xfrm>
                      <a:off x="0" y="0"/>
                      <a:ext cx="1024611" cy="159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88C">
        <w:rPr>
          <w:noProof/>
          <w:lang w:eastAsia="nl-NL"/>
        </w:rPr>
        <w:drawing>
          <wp:anchor distT="0" distB="0" distL="114300" distR="114300" simplePos="0" relativeHeight="251671552" behindDoc="1" locked="0" layoutInCell="1" allowOverlap="1" wp14:anchorId="294C8FCB" wp14:editId="7935258D">
            <wp:simplePos x="0" y="0"/>
            <wp:positionH relativeFrom="margin">
              <wp:posOffset>1703177</wp:posOffset>
            </wp:positionH>
            <wp:positionV relativeFrom="paragraph">
              <wp:posOffset>4088765</wp:posOffset>
            </wp:positionV>
            <wp:extent cx="1011018" cy="1614555"/>
            <wp:effectExtent l="0" t="0" r="0" b="5080"/>
            <wp:wrapNone/>
            <wp:docPr id="5" name="Afbeelding 5" descr="Afbeeldingsresultaat voor misschien wel ni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isschien wel ni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18" cy="161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88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-753935</wp:posOffset>
                </wp:positionH>
                <wp:positionV relativeFrom="paragraph">
                  <wp:posOffset>4110438</wp:posOffset>
                </wp:positionV>
                <wp:extent cx="2443480" cy="1572260"/>
                <wp:effectExtent l="0" t="0" r="13970" b="2794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157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04A" w:rsidRPr="0053604A" w:rsidRDefault="0053604A" w:rsidP="0053604A">
                            <w:pPr>
                              <w:rPr>
                                <w:sz w:val="18"/>
                              </w:rPr>
                            </w:pPr>
                            <w:r w:rsidRPr="0053604A">
                              <w:rPr>
                                <w:color w:val="538135" w:themeColor="accent6" w:themeShade="BF"/>
                                <w:sz w:val="18"/>
                              </w:rPr>
                              <w:t xml:space="preserve">Waarom/hoe: </w:t>
                            </w:r>
                            <w:r w:rsidRPr="0053604A">
                              <w:rPr>
                                <w:sz w:val="18"/>
                              </w:rPr>
                              <w:t>Kaft, roman.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            </w:t>
                            </w:r>
                            <w:r w:rsidRPr="0053604A">
                              <w:rPr>
                                <w:color w:val="538135" w:themeColor="accent6" w:themeShade="BF"/>
                                <w:sz w:val="18"/>
                              </w:rPr>
                              <w:t xml:space="preserve">Verklaring manier: </w:t>
                            </w:r>
                            <w:r w:rsidRPr="0053604A">
                              <w:rPr>
                                <w:sz w:val="18"/>
                              </w:rPr>
                              <w:t>Een keer ander genre proberen.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3604A">
                              <w:rPr>
                                <w:color w:val="538135" w:themeColor="accent6" w:themeShade="BF"/>
                                <w:sz w:val="18"/>
                              </w:rPr>
                              <w:t xml:space="preserve">Mening:      </w:t>
                            </w:r>
                            <w:r w:rsidRPr="0053604A">
                              <w:rPr>
                                <w:sz w:val="18"/>
                              </w:rPr>
                              <w:t>x2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Pr="0053604A">
                              <w:rPr>
                                <w:sz w:val="18"/>
                              </w:rPr>
                              <w:t xml:space="preserve">Verhaallijn niet uniek, geen flaptekst, fijne schrijfstijl.  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</w:t>
                            </w:r>
                            <w:r w:rsidR="00661CFB">
                              <w:rPr>
                                <w:sz w:val="18"/>
                              </w:rPr>
                              <w:t xml:space="preserve">                                         </w:t>
                            </w:r>
                            <w:r w:rsidRPr="0053604A">
                              <w:rPr>
                                <w:color w:val="538135" w:themeColor="accent6" w:themeShade="BF"/>
                                <w:sz w:val="18"/>
                              </w:rPr>
                              <w:t xml:space="preserve">Wat geleerd?: </w:t>
                            </w:r>
                            <w:r w:rsidRPr="0053604A">
                              <w:rPr>
                                <w:sz w:val="18"/>
                              </w:rPr>
                              <w:t xml:space="preserve">Romans niet mijn ding, ik wil niet vaak dit onderwerp nog een keer lezen. 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                                </w:t>
                            </w:r>
                            <w:r w:rsidRPr="0053604A">
                              <w:rPr>
                                <w:color w:val="538135" w:themeColor="accent6" w:themeShade="BF"/>
                                <w:sz w:val="18"/>
                              </w:rPr>
                              <w:t xml:space="preserve">Auteur interessant?: </w:t>
                            </w:r>
                            <w:r w:rsidRPr="0053604A">
                              <w:rPr>
                                <w:b/>
                                <w:sz w:val="18"/>
                              </w:rPr>
                              <w:t>+</w:t>
                            </w:r>
                            <w:r w:rsidRPr="0053604A">
                              <w:rPr>
                                <w:sz w:val="18"/>
                              </w:rPr>
                              <w:t xml:space="preserve"> Perspectief</w:t>
                            </w:r>
                            <w:r>
                              <w:rPr>
                                <w:sz w:val="18"/>
                              </w:rPr>
                              <w:t xml:space="preserve">, schrijfstijl. </w:t>
                            </w:r>
                            <w:r w:rsidRPr="0053604A">
                              <w:rPr>
                                <w:b/>
                                <w:sz w:val="18"/>
                              </w:rPr>
                              <w:t>-</w:t>
                            </w:r>
                            <w:r w:rsidRPr="0053604A">
                              <w:rPr>
                                <w:sz w:val="18"/>
                              </w:rPr>
                              <w:t xml:space="preserve"> Niveau (3).</w:t>
                            </w:r>
                          </w:p>
                          <w:p w:rsidR="0053604A" w:rsidRDefault="005360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59.35pt;margin-top:323.65pt;width:192.4pt;height:123.8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">
                <v:textbox>
                  <w:txbxContent>
                    <w:p w:rsidR="0053604A" w:rsidRPr="0053604A" w:rsidRDefault="0053604A" w:rsidP="0053604A">
                      <w:pPr>
                        <w:rPr>
                          <w:sz w:val="18"/>
                        </w:rPr>
                      </w:pPr>
                      <w:r w:rsidRPr="0053604A">
                        <w:rPr>
                          <w:color w:val="538135" w:themeColor="accent6" w:themeShade="BF"/>
                          <w:sz w:val="18"/>
                        </w:rPr>
                        <w:t xml:space="preserve">Waarom/hoe: </w:t>
                      </w:r>
                      <w:r w:rsidRPr="0053604A">
                        <w:rPr>
                          <w:sz w:val="18"/>
                        </w:rPr>
                        <w:t>Kaft, roman.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                   </w:t>
                      </w:r>
                      <w:r w:rsidRPr="0053604A">
                        <w:rPr>
                          <w:color w:val="538135" w:themeColor="accent6" w:themeShade="BF"/>
                          <w:sz w:val="18"/>
                        </w:rPr>
                        <w:t xml:space="preserve">Verklaring manier: </w:t>
                      </w:r>
                      <w:r w:rsidRPr="0053604A">
                        <w:rPr>
                          <w:sz w:val="18"/>
                        </w:rPr>
                        <w:t>Een keer ander genre proberen.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                                     </w:t>
                      </w:r>
                      <w:r w:rsidRPr="0053604A">
                        <w:rPr>
                          <w:color w:val="538135" w:themeColor="accent6" w:themeShade="BF"/>
                          <w:sz w:val="18"/>
                        </w:rPr>
                        <w:t xml:space="preserve">Mening:      </w:t>
                      </w:r>
                      <w:r w:rsidRPr="0053604A">
                        <w:rPr>
                          <w:sz w:val="18"/>
                        </w:rPr>
                        <w:t>x2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                                        </w:t>
                      </w:r>
                      <w:r w:rsidRPr="0053604A">
                        <w:rPr>
                          <w:sz w:val="18"/>
                        </w:rPr>
                        <w:t xml:space="preserve">Verhaallijn niet uniek, geen flaptekst, fijne schrijfstijl.  </w:t>
                      </w:r>
                      <w:r>
                        <w:rPr>
                          <w:sz w:val="18"/>
                        </w:rPr>
                        <w:t xml:space="preserve">                                           </w:t>
                      </w:r>
                      <w:r w:rsidR="00661CFB">
                        <w:rPr>
                          <w:sz w:val="18"/>
                        </w:rPr>
                        <w:t xml:space="preserve">                                         </w:t>
                      </w:r>
                      <w:r w:rsidRPr="0053604A">
                        <w:rPr>
                          <w:color w:val="538135" w:themeColor="accent6" w:themeShade="BF"/>
                          <w:sz w:val="18"/>
                        </w:rPr>
                        <w:t xml:space="preserve">Wat geleerd?: </w:t>
                      </w:r>
                      <w:r w:rsidRPr="0053604A">
                        <w:rPr>
                          <w:sz w:val="18"/>
                        </w:rPr>
                        <w:t xml:space="preserve">Romans niet mijn ding, ik wil niet vaak dit onderwerp nog een keer lezen. 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                                       </w:t>
                      </w:r>
                      <w:r w:rsidRPr="0053604A">
                        <w:rPr>
                          <w:color w:val="538135" w:themeColor="accent6" w:themeShade="BF"/>
                          <w:sz w:val="18"/>
                        </w:rPr>
                        <w:t xml:space="preserve">Auteur interessant?: </w:t>
                      </w:r>
                      <w:r w:rsidRPr="0053604A">
                        <w:rPr>
                          <w:b/>
                          <w:sz w:val="18"/>
                        </w:rPr>
                        <w:t>+</w:t>
                      </w:r>
                      <w:r w:rsidRPr="0053604A">
                        <w:rPr>
                          <w:sz w:val="18"/>
                        </w:rPr>
                        <w:t xml:space="preserve"> Perspectief</w:t>
                      </w:r>
                      <w:r>
                        <w:rPr>
                          <w:sz w:val="18"/>
                        </w:rPr>
                        <w:t xml:space="preserve">, schrijfstijl. </w:t>
                      </w:r>
                      <w:r w:rsidRPr="0053604A">
                        <w:rPr>
                          <w:b/>
                          <w:sz w:val="18"/>
                        </w:rPr>
                        <w:t>-</w:t>
                      </w:r>
                      <w:r w:rsidRPr="0053604A">
                        <w:rPr>
                          <w:sz w:val="18"/>
                        </w:rPr>
                        <w:t xml:space="preserve"> Niveau (3).</w:t>
                      </w:r>
                    </w:p>
                    <w:p w:rsidR="0053604A" w:rsidRDefault="0053604A"/>
                  </w:txbxContent>
                </v:textbox>
              </v:shape>
            </w:pict>
          </mc:Fallback>
        </mc:AlternateContent>
      </w:r>
      <w:r w:rsidR="00920272">
        <w:tab/>
      </w:r>
      <w:bookmarkStart w:id="0" w:name="_GoBack"/>
      <w:bookmarkEnd w:id="0"/>
    </w:p>
    <w:sectPr w:rsidR="003105BF" w:rsidRPr="00920272" w:rsidSect="008A6F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2F"/>
    <w:rsid w:val="00071BEF"/>
    <w:rsid w:val="00082843"/>
    <w:rsid w:val="00114422"/>
    <w:rsid w:val="001644E2"/>
    <w:rsid w:val="00171900"/>
    <w:rsid w:val="001833F7"/>
    <w:rsid w:val="001B0C74"/>
    <w:rsid w:val="001B667E"/>
    <w:rsid w:val="001D5700"/>
    <w:rsid w:val="001D708F"/>
    <w:rsid w:val="00285A68"/>
    <w:rsid w:val="002B58F0"/>
    <w:rsid w:val="003105BF"/>
    <w:rsid w:val="00311876"/>
    <w:rsid w:val="00327AA9"/>
    <w:rsid w:val="00402E1A"/>
    <w:rsid w:val="0046294E"/>
    <w:rsid w:val="004A13D3"/>
    <w:rsid w:val="004F6B3F"/>
    <w:rsid w:val="0053604A"/>
    <w:rsid w:val="005445BD"/>
    <w:rsid w:val="00560546"/>
    <w:rsid w:val="005658B5"/>
    <w:rsid w:val="00580EF6"/>
    <w:rsid w:val="005D09D7"/>
    <w:rsid w:val="005D0F52"/>
    <w:rsid w:val="005D1499"/>
    <w:rsid w:val="005F7E7A"/>
    <w:rsid w:val="00635154"/>
    <w:rsid w:val="0064788C"/>
    <w:rsid w:val="00661CFB"/>
    <w:rsid w:val="006F5155"/>
    <w:rsid w:val="00717C3E"/>
    <w:rsid w:val="0073400C"/>
    <w:rsid w:val="0074517C"/>
    <w:rsid w:val="0079252C"/>
    <w:rsid w:val="007D419F"/>
    <w:rsid w:val="008A6F2F"/>
    <w:rsid w:val="00920272"/>
    <w:rsid w:val="009820C8"/>
    <w:rsid w:val="009C1D44"/>
    <w:rsid w:val="009F76B6"/>
    <w:rsid w:val="00A02E4F"/>
    <w:rsid w:val="00A45F3C"/>
    <w:rsid w:val="00AD7DE8"/>
    <w:rsid w:val="00B046E6"/>
    <w:rsid w:val="00B16F3C"/>
    <w:rsid w:val="00BB5ADC"/>
    <w:rsid w:val="00C038AA"/>
    <w:rsid w:val="00C9439B"/>
    <w:rsid w:val="00CA6DF9"/>
    <w:rsid w:val="00CA7FA0"/>
    <w:rsid w:val="00DE4DE9"/>
    <w:rsid w:val="00E3093C"/>
    <w:rsid w:val="00F36B01"/>
    <w:rsid w:val="00F63D75"/>
    <w:rsid w:val="00F837F8"/>
    <w:rsid w:val="00FA424D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2138A-EE5A-468A-8794-8272D265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0546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Esmee V</dc:creator>
  <cp:keywords/>
  <dc:description/>
  <cp:lastModifiedBy>Esmee V</cp:lastModifiedBy>
  <cp:revision>119</cp:revision>
  <dcterms:created xsi:type="dcterms:W3CDTF">2019-06-14T07:51:00Z</dcterms:created>
  <dcterms:modified xsi:type="dcterms:W3CDTF">2019-06-14T08:51:00Z</dcterms:modified>
</cp:coreProperties>
</file>